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97" w:rsidRDefault="008B5197" w:rsidP="002D24C4">
      <w:pPr>
        <w:spacing w:after="0"/>
        <w:rPr>
          <w:noProof/>
        </w:rPr>
      </w:pPr>
    </w:p>
    <w:p w:rsidR="000F07CF" w:rsidRDefault="000D0146" w:rsidP="002D24C4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0BE00F" wp14:editId="799F4EA7">
            <wp:simplePos x="0" y="0"/>
            <wp:positionH relativeFrom="column">
              <wp:posOffset>704850</wp:posOffset>
            </wp:positionH>
            <wp:positionV relativeFrom="paragraph">
              <wp:posOffset>7071360</wp:posOffset>
            </wp:positionV>
            <wp:extent cx="5276850" cy="1400454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0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4C4">
        <w:rPr>
          <w:noProof/>
        </w:rPr>
        <w:drawing>
          <wp:anchor distT="0" distB="0" distL="114300" distR="114300" simplePos="0" relativeHeight="251659264" behindDoc="0" locked="0" layoutInCell="1" allowOverlap="1" wp14:anchorId="271783FC" wp14:editId="4C2F30DD">
            <wp:simplePos x="0" y="0"/>
            <wp:positionH relativeFrom="column">
              <wp:posOffset>-47626</wp:posOffset>
            </wp:positionH>
            <wp:positionV relativeFrom="paragraph">
              <wp:posOffset>3800475</wp:posOffset>
            </wp:positionV>
            <wp:extent cx="6981825" cy="2969774"/>
            <wp:effectExtent l="0" t="0" r="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093" cy="297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4C4">
        <w:rPr>
          <w:noProof/>
        </w:rPr>
        <w:drawing>
          <wp:inline distT="0" distB="0" distL="0" distR="0" wp14:anchorId="497271B7" wp14:editId="468154BE">
            <wp:extent cx="6848475" cy="2905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197">
        <w:rPr>
          <w:noProof/>
        </w:rPr>
        <w:drawing>
          <wp:inline distT="0" distB="0" distL="0" distR="0" wp14:anchorId="6A9CE000" wp14:editId="1F4A5E2E">
            <wp:extent cx="6848475" cy="38671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D24C4">
        <w:rPr>
          <w:noProof/>
        </w:rPr>
        <w:drawing>
          <wp:anchor distT="0" distB="0" distL="114300" distR="114300" simplePos="0" relativeHeight="251658240" behindDoc="0" locked="0" layoutInCell="1" allowOverlap="1" wp14:anchorId="14831F85" wp14:editId="055CECAA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963812" cy="3800475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812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07CF" w:rsidSect="002D24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C4"/>
    <w:rsid w:val="000D0146"/>
    <w:rsid w:val="000F07CF"/>
    <w:rsid w:val="002D24C4"/>
    <w:rsid w:val="002D7976"/>
    <w:rsid w:val="005F5547"/>
    <w:rsid w:val="0061538D"/>
    <w:rsid w:val="00716376"/>
    <w:rsid w:val="008B5197"/>
    <w:rsid w:val="00A7573C"/>
    <w:rsid w:val="00BC6AF5"/>
    <w:rsid w:val="00DC7F72"/>
    <w:rsid w:val="00DE187A"/>
    <w:rsid w:val="00DF56C2"/>
    <w:rsid w:val="00E43E65"/>
    <w:rsid w:val="00EB6630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drgafanovich</dc:creator>
  <cp:lastModifiedBy>drgafanovich</cp:lastModifiedBy>
  <cp:revision>1</cp:revision>
  <dcterms:created xsi:type="dcterms:W3CDTF">2011-08-02T08:18:00Z</dcterms:created>
  <dcterms:modified xsi:type="dcterms:W3CDTF">2011-08-02T09:00:00Z</dcterms:modified>
</cp:coreProperties>
</file>