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C" w:rsidRDefault="00B8126C" w:rsidP="00676C43">
      <w:pPr>
        <w:jc w:val="center"/>
        <w:rPr>
          <w:b/>
          <w:u w:val="single"/>
        </w:rPr>
      </w:pPr>
      <w:r>
        <w:rPr>
          <w:b/>
          <w:u w:val="single"/>
        </w:rPr>
        <w:t>BOSTON OSTEOPATHIC HEALTH</w:t>
      </w:r>
    </w:p>
    <w:p w:rsidR="00633653" w:rsidRPr="00B8126C" w:rsidRDefault="00676C43" w:rsidP="00676C43">
      <w:pPr>
        <w:jc w:val="center"/>
        <w:rPr>
          <w:b/>
          <w:u w:val="single"/>
        </w:rPr>
      </w:pPr>
      <w:r>
        <w:rPr>
          <w:b/>
          <w:u w:val="single"/>
        </w:rPr>
        <w:t>***</w:t>
      </w:r>
      <w:r w:rsidR="00B8126C" w:rsidRPr="00B8126C">
        <w:rPr>
          <w:b/>
          <w:u w:val="single"/>
        </w:rPr>
        <w:t>Ple</w:t>
      </w:r>
      <w:r>
        <w:rPr>
          <w:b/>
          <w:u w:val="single"/>
        </w:rPr>
        <w:t>ase use these instead of internet directions</w:t>
      </w:r>
      <w:r w:rsidR="00B8126C" w:rsidRPr="00B8126C">
        <w:rPr>
          <w:b/>
          <w:u w:val="single"/>
        </w:rPr>
        <w:t>. These are more accurate</w:t>
      </w:r>
      <w:r>
        <w:rPr>
          <w:b/>
          <w:u w:val="single"/>
        </w:rPr>
        <w:t>***</w:t>
      </w:r>
    </w:p>
    <w:p w:rsidR="00B8126C" w:rsidRDefault="00B8126C" w:rsidP="00633653"/>
    <w:p w:rsidR="00B8126C" w:rsidRDefault="00B8126C" w:rsidP="00633653">
      <w:pPr>
        <w:rPr>
          <w:vanish/>
        </w:rPr>
      </w:pPr>
    </w:p>
    <w:p w:rsidR="00633653" w:rsidRDefault="00633653">
      <w:r w:rsidRPr="00C47DD3">
        <w:rPr>
          <w:b/>
        </w:rPr>
        <w:t>Directions coming from the South:</w:t>
      </w:r>
    </w:p>
    <w:p w:rsidR="00633653" w:rsidRDefault="00633653">
      <w:r>
        <w:t>Take Interstate 95N/MA-128North</w:t>
      </w:r>
    </w:p>
    <w:p w:rsidR="00C47DD3" w:rsidRDefault="00633653">
      <w:r>
        <w:t xml:space="preserve">Merge onto MA-30 </w:t>
      </w:r>
      <w:r w:rsidR="00295E92">
        <w:t>(</w:t>
      </w:r>
      <w:smartTag w:uri="urn:schemas-microsoft-com:office:smarttags" w:element="Street">
        <w:smartTag w:uri="urn:schemas-microsoft-com:office:smarttags" w:element="address">
          <w:r w:rsidR="00295E92">
            <w:t>Commonwealth Ave</w:t>
          </w:r>
        </w:smartTag>
      </w:smartTag>
      <w:r w:rsidR="00295E92">
        <w:t>)</w:t>
      </w:r>
      <w:r w:rsidR="00C47DD3">
        <w:t xml:space="preserve"> </w:t>
      </w:r>
      <w:r>
        <w:t>via exit 24</w:t>
      </w:r>
    </w:p>
    <w:p w:rsidR="00633653" w:rsidRDefault="00F026E9">
      <w:r>
        <w:t xml:space="preserve"> </w:t>
      </w:r>
      <w:r w:rsidR="00633653">
        <w:t xml:space="preserve">toward NEWTON/BOSTON </w:t>
      </w:r>
      <w:r w:rsidR="00822CF7">
        <w:t xml:space="preserve">                      </w:t>
      </w:r>
      <w:r w:rsidR="00C47DD3">
        <w:t xml:space="preserve">                                               </w:t>
      </w:r>
      <w:r w:rsidR="00822CF7">
        <w:t xml:space="preserve"> </w:t>
      </w:r>
      <w:r w:rsidR="00EB4A28">
        <w:t xml:space="preserve">       </w:t>
      </w:r>
      <w:r w:rsidR="00822CF7">
        <w:t xml:space="preserve"> </w:t>
      </w:r>
      <w:r w:rsidR="00633653">
        <w:t>1.7 mi</w:t>
      </w:r>
    </w:p>
    <w:p w:rsidR="00633653" w:rsidRDefault="00633653">
      <w:r>
        <w:t xml:space="preserve">Turn Left onto LEXINGTON STREET                                    </w:t>
      </w:r>
      <w:r w:rsidR="00822CF7">
        <w:t xml:space="preserve">                   </w:t>
      </w:r>
      <w:r w:rsidR="00EB4A28">
        <w:t xml:space="preserve">      </w:t>
      </w:r>
      <w:r w:rsidR="00822CF7">
        <w:t xml:space="preserve">   </w:t>
      </w:r>
      <w:r>
        <w:t>0.8 mi</w:t>
      </w:r>
    </w:p>
    <w:p w:rsidR="00633653" w:rsidRDefault="00633653">
      <w:r>
        <w:t xml:space="preserve">Turn Left onto RUMFORD AVE.                                                </w:t>
      </w:r>
      <w:r w:rsidR="00822CF7">
        <w:t xml:space="preserve">                 </w:t>
      </w:r>
      <w:r w:rsidR="00EB4A28">
        <w:t xml:space="preserve">      </w:t>
      </w:r>
      <w:r w:rsidR="00822CF7">
        <w:t xml:space="preserve">  </w:t>
      </w:r>
      <w:r>
        <w:t>0.1 mi</w:t>
      </w:r>
    </w:p>
    <w:p w:rsidR="00C47DD3" w:rsidRDefault="00C47DD3" w:rsidP="00C47DD3">
      <w:r>
        <w:t xml:space="preserve">Turn Right into first drive (PACARD COVE).   </w:t>
      </w:r>
    </w:p>
    <w:p w:rsidR="00C47DD3" w:rsidRDefault="00C47DD3" w:rsidP="00C47DD3">
      <w:r>
        <w:t>134 Rumford Ave is the building st</w:t>
      </w:r>
      <w:r w:rsidR="00EB4A28">
        <w:t>raight ahead across parking lot</w:t>
      </w:r>
    </w:p>
    <w:p w:rsidR="00C47DD3" w:rsidRDefault="00C47DD3" w:rsidP="00C47DD3">
      <w:r>
        <w:t>Our office is</w:t>
      </w:r>
      <w:r w:rsidR="007C0B48">
        <w:t xml:space="preserve"> on the second floor, Suite #208</w:t>
      </w:r>
    </w:p>
    <w:p w:rsidR="00822CF7" w:rsidRDefault="00822CF7"/>
    <w:p w:rsidR="00822CF7" w:rsidRPr="00C47DD3" w:rsidRDefault="00822CF7" w:rsidP="00822CF7">
      <w:pPr>
        <w:rPr>
          <w:b/>
        </w:rPr>
      </w:pPr>
      <w:r w:rsidRPr="00C47DD3">
        <w:rPr>
          <w:b/>
        </w:rPr>
        <w:t>Directions coming from the North:</w:t>
      </w:r>
    </w:p>
    <w:p w:rsidR="00822CF7" w:rsidRDefault="00822CF7" w:rsidP="00822CF7">
      <w:r>
        <w:t>Take interstate I-95S/MA-128 South toward LOWELL/WALTHAM</w:t>
      </w:r>
    </w:p>
    <w:p w:rsidR="00822CF7" w:rsidRDefault="00822CF7" w:rsidP="00822CF7">
      <w:r>
        <w:t>Merge onto MA-30</w:t>
      </w:r>
      <w:r w:rsidR="00295E92">
        <w:t>(</w:t>
      </w:r>
      <w:smartTag w:uri="urn:schemas-microsoft-com:office:smarttags" w:element="Street">
        <w:smartTag w:uri="urn:schemas-microsoft-com:office:smarttags" w:element="address">
          <w:r w:rsidR="00295E92">
            <w:t>Commonwealth Ave</w:t>
          </w:r>
        </w:smartTag>
      </w:smartTag>
      <w:r w:rsidR="00295E92">
        <w:t>)</w:t>
      </w:r>
      <w:r>
        <w:t xml:space="preserve"> East via EXIT 24 toward NEWTON/BOSTON                     1.1mi</w:t>
      </w:r>
    </w:p>
    <w:p w:rsidR="00822CF7" w:rsidRDefault="00822CF7" w:rsidP="00822CF7">
      <w:r>
        <w:t xml:space="preserve">Turn LEFT on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</w:smartTag>
      <w:r>
        <w:t xml:space="preserve"> STREET                                                                  0.8mi</w:t>
      </w:r>
    </w:p>
    <w:p w:rsidR="00822CF7" w:rsidRDefault="00822CF7" w:rsidP="00822CF7">
      <w:r>
        <w:t xml:space="preserve">Turn Left onto </w:t>
      </w:r>
      <w:smartTag w:uri="urn:schemas-microsoft-com:office:smarttags" w:element="Street">
        <w:smartTag w:uri="urn:schemas-microsoft-com:office:smarttags" w:element="address">
          <w:r>
            <w:t>RUMFORD AVE.</w:t>
          </w:r>
        </w:smartTag>
      </w:smartTag>
      <w:r>
        <w:t xml:space="preserve">                                                                           0.1mi</w:t>
      </w:r>
    </w:p>
    <w:p w:rsidR="00C47DD3" w:rsidRDefault="00C47DD3" w:rsidP="00C47DD3">
      <w:r>
        <w:t xml:space="preserve">Turn Right into first drive (PACARD COVE).  </w:t>
      </w:r>
    </w:p>
    <w:p w:rsidR="00C47DD3" w:rsidRDefault="00C47DD3" w:rsidP="00C47DD3">
      <w:smartTag w:uri="urn:schemas-microsoft-com:office:smarttags" w:element="Street">
        <w:smartTag w:uri="urn:schemas-microsoft-com:office:smarttags" w:element="address">
          <w:r>
            <w:t>134 Rumford Ave</w:t>
          </w:r>
        </w:smartTag>
      </w:smartTag>
      <w:r>
        <w:t xml:space="preserve"> is the building straight ahead across parking lot.</w:t>
      </w:r>
    </w:p>
    <w:p w:rsidR="00C47DD3" w:rsidRDefault="00C47DD3" w:rsidP="00C47DD3">
      <w:r>
        <w:t>Our office is</w:t>
      </w:r>
      <w:r w:rsidRPr="00C47DD3">
        <w:t xml:space="preserve"> </w:t>
      </w:r>
      <w:r>
        <w:t>on the second floor, Suite #</w:t>
      </w:r>
      <w:r w:rsidR="007C0B48">
        <w:t>208</w:t>
      </w:r>
      <w:r>
        <w:t>.</w:t>
      </w:r>
    </w:p>
    <w:p w:rsidR="00822CF7" w:rsidRDefault="00822CF7"/>
    <w:p w:rsidR="00633653" w:rsidRPr="00C47DD3" w:rsidRDefault="00633653">
      <w:pPr>
        <w:rPr>
          <w:b/>
        </w:rPr>
      </w:pPr>
      <w:r w:rsidRPr="00C47DD3">
        <w:rPr>
          <w:b/>
        </w:rPr>
        <w:t>Directions coming from the</w:t>
      </w:r>
      <w:r w:rsidR="00822CF7" w:rsidRPr="00C47DD3">
        <w:rPr>
          <w:b/>
        </w:rPr>
        <w:t xml:space="preserve"> East/</w:t>
      </w:r>
      <w:r w:rsidRPr="00C47DD3">
        <w:rPr>
          <w:b/>
        </w:rPr>
        <w:t>Boston:</w:t>
      </w:r>
    </w:p>
    <w:p w:rsidR="00822CF7" w:rsidRDefault="00822CF7">
      <w:r>
        <w:t>Take I-90 West/</w:t>
      </w:r>
      <w:r w:rsidR="00633653">
        <w:t>MASS PIKE</w:t>
      </w:r>
      <w:r>
        <w:t>/MASSACHUSETTS</w:t>
      </w:r>
    </w:p>
    <w:p w:rsidR="00633653" w:rsidRDefault="00822CF7">
      <w:r>
        <w:t>T</w:t>
      </w:r>
      <w:r w:rsidR="00633653">
        <w:t>ake RT 16 E</w:t>
      </w:r>
      <w:r w:rsidR="00295E92">
        <w:t>ast,</w:t>
      </w:r>
      <w:r w:rsidR="00633653">
        <w:t xml:space="preserve"> EXIT 16, toward WEST NEWTON</w:t>
      </w:r>
      <w:r w:rsidR="00295E92">
        <w:t xml:space="preserve">          </w:t>
      </w:r>
      <w:r w:rsidR="00EB4A28">
        <w:t xml:space="preserve">                                </w:t>
      </w:r>
      <w:r w:rsidR="00295E92">
        <w:t xml:space="preserve"> </w:t>
      </w:r>
      <w:r w:rsidR="00633653">
        <w:t xml:space="preserve"> 0.4mi</w:t>
      </w:r>
    </w:p>
    <w:p w:rsidR="00633653" w:rsidRDefault="00633653">
      <w:r>
        <w:t xml:space="preserve">Turn SLIGHT RIGHT onto WASHINGTON ST/MA-16 East                        </w:t>
      </w:r>
      <w:r w:rsidR="00EB4A28">
        <w:t xml:space="preserve">       </w:t>
      </w:r>
      <w:r w:rsidR="00F026E9">
        <w:t>0.3</w:t>
      </w:r>
      <w:r>
        <w:t>mi</w:t>
      </w:r>
    </w:p>
    <w:p w:rsidR="00C069AB" w:rsidRDefault="003734FF">
      <w:r>
        <w:t>Stay straight to go on</w:t>
      </w:r>
      <w:r w:rsidR="00F026E9">
        <w:t xml:space="preserve">to ELM STREET            </w:t>
      </w:r>
      <w:r>
        <w:t xml:space="preserve">                          </w:t>
      </w:r>
      <w:r w:rsidR="00F026E9">
        <w:t xml:space="preserve"> </w:t>
      </w:r>
      <w:r w:rsidR="00633653">
        <w:t xml:space="preserve">    </w:t>
      </w:r>
      <w:r w:rsidR="00C069AB">
        <w:t xml:space="preserve">          </w:t>
      </w:r>
      <w:r w:rsidR="00EB4A28">
        <w:t xml:space="preserve">         </w:t>
      </w:r>
      <w:r w:rsidR="00C069AB">
        <w:t xml:space="preserve">      </w:t>
      </w:r>
      <w:r w:rsidR="00EB4A28">
        <w:t>0.3mi</w:t>
      </w:r>
      <w:r w:rsidR="00C069AB">
        <w:t xml:space="preserve">                                    </w:t>
      </w:r>
      <w:r w:rsidR="00EB4A28">
        <w:t xml:space="preserve">                     </w:t>
      </w:r>
      <w:r w:rsidR="00822CF7">
        <w:t xml:space="preserve">     </w:t>
      </w:r>
      <w:r w:rsidR="00C069AB">
        <w:t xml:space="preserve">  </w:t>
      </w:r>
    </w:p>
    <w:p w:rsidR="00633653" w:rsidRDefault="00F026E9">
      <w:r>
        <w:t>TAKE 3</w:t>
      </w:r>
      <w:r w:rsidRPr="00F026E9">
        <w:rPr>
          <w:vertAlign w:val="superscript"/>
        </w:rPr>
        <w:t>RD</w:t>
      </w:r>
      <w:r>
        <w:t xml:space="preserve"> Left</w:t>
      </w:r>
      <w:r w:rsidR="00C069AB">
        <w:t xml:space="preserve"> on RIVER STREET           </w:t>
      </w:r>
      <w:r w:rsidR="00633653">
        <w:t xml:space="preserve">                                                     </w:t>
      </w:r>
      <w:r>
        <w:t xml:space="preserve">        0.6mi</w:t>
      </w:r>
    </w:p>
    <w:p w:rsidR="00C069AB" w:rsidRDefault="00C069AB">
      <w:r>
        <w:t xml:space="preserve">River STREET becomes </w:t>
      </w:r>
      <w:smartTag w:uri="urn:schemas-microsoft-com:office:smarttags" w:element="Street">
        <w:smartTag w:uri="urn:schemas-microsoft-com:office:smarttags" w:element="address">
          <w:r>
            <w:t>RUMFORD AVE.</w:t>
          </w:r>
        </w:smartTag>
      </w:smartTag>
      <w:r>
        <w:t xml:space="preserve">                                                      </w:t>
      </w:r>
      <w:r w:rsidR="00822CF7">
        <w:t xml:space="preserve">      </w:t>
      </w:r>
      <w:r>
        <w:t>0.1mi</w:t>
      </w:r>
    </w:p>
    <w:p w:rsidR="00C47DD3" w:rsidRDefault="00C47DD3" w:rsidP="00C47DD3">
      <w:r>
        <w:t xml:space="preserve">Turn Right into first drive (PACARD COVE).   </w:t>
      </w:r>
    </w:p>
    <w:p w:rsidR="00C47DD3" w:rsidRDefault="00C47DD3" w:rsidP="00C47DD3">
      <w:smartTag w:uri="urn:schemas-microsoft-com:office:smarttags" w:element="Street">
        <w:smartTag w:uri="urn:schemas-microsoft-com:office:smarttags" w:element="address">
          <w:r>
            <w:t>134 Rumford Ave</w:t>
          </w:r>
        </w:smartTag>
      </w:smartTag>
      <w:r>
        <w:t xml:space="preserve"> is the building straight ahead across parking lot.</w:t>
      </w:r>
    </w:p>
    <w:p w:rsidR="00C47DD3" w:rsidRDefault="00C47DD3" w:rsidP="00C47DD3">
      <w:r>
        <w:t>Our office is</w:t>
      </w:r>
      <w:r w:rsidRPr="00C47DD3">
        <w:t xml:space="preserve"> </w:t>
      </w:r>
      <w:r>
        <w:t>on the second floor, Suite #2</w:t>
      </w:r>
      <w:r w:rsidR="007C0B48">
        <w:t>08</w:t>
      </w:r>
    </w:p>
    <w:p w:rsidR="00822CF7" w:rsidRDefault="00822CF7"/>
    <w:p w:rsidR="00822CF7" w:rsidRPr="00C47DD3" w:rsidRDefault="00822CF7">
      <w:pPr>
        <w:rPr>
          <w:b/>
        </w:rPr>
      </w:pPr>
      <w:r w:rsidRPr="00C47DD3">
        <w:rPr>
          <w:b/>
        </w:rPr>
        <w:t>Directions coming from the West:</w:t>
      </w:r>
    </w:p>
    <w:p w:rsidR="00822CF7" w:rsidRDefault="00822CF7">
      <w:r>
        <w:t>Take I-90 East/MASS PIKE/MASSACHUSETTS</w:t>
      </w:r>
    </w:p>
    <w:p w:rsidR="00822CF7" w:rsidRDefault="00822CF7">
      <w:r>
        <w:t>Take I-95 North-30/Route-128 North exit, EXIT 14, toward N.H.-MAINE/POINTS NORTH                                                                                                                     1.2mi</w:t>
      </w:r>
    </w:p>
    <w:p w:rsidR="00822CF7" w:rsidRDefault="00822CF7">
      <w:r>
        <w:t>Merge onto MA-30 via EXIT 24 toward NEWTON/BOSTON                               1.0mi</w:t>
      </w:r>
    </w:p>
    <w:p w:rsidR="00822CF7" w:rsidRDefault="00822CF7">
      <w:r>
        <w:t xml:space="preserve">Turn LEFT onto LEXINGTON STREET                                 </w:t>
      </w:r>
      <w:r w:rsidR="00EB4A28">
        <w:t xml:space="preserve">                               </w:t>
      </w:r>
      <w:r>
        <w:t xml:space="preserve"> 0.8mi</w:t>
      </w:r>
    </w:p>
    <w:p w:rsidR="00822CF7" w:rsidRDefault="00822CF7">
      <w:r>
        <w:t xml:space="preserve">Turn LEFT onto RUMFORD AVE.                                          </w:t>
      </w:r>
      <w:r w:rsidR="00EB4A28">
        <w:t xml:space="preserve">                               </w:t>
      </w:r>
      <w:r>
        <w:t xml:space="preserve"> 0.1mi</w:t>
      </w:r>
    </w:p>
    <w:p w:rsidR="00C47DD3" w:rsidRDefault="00C47DD3" w:rsidP="00C47DD3">
      <w:r>
        <w:t xml:space="preserve">Turn Right into first drive (PACARD COVE). </w:t>
      </w:r>
    </w:p>
    <w:p w:rsidR="00C47DD3" w:rsidRDefault="00C47DD3" w:rsidP="00C47DD3">
      <w:smartTag w:uri="urn:schemas-microsoft-com:office:smarttags" w:element="Street">
        <w:smartTag w:uri="urn:schemas-microsoft-com:office:smarttags" w:element="address">
          <w:r>
            <w:t>134 Rumford Ave</w:t>
          </w:r>
        </w:smartTag>
      </w:smartTag>
      <w:r>
        <w:t xml:space="preserve"> is the building straight ahead across parking lot.</w:t>
      </w:r>
    </w:p>
    <w:p w:rsidR="00633653" w:rsidRDefault="00C47DD3">
      <w:r>
        <w:t>Our office is</w:t>
      </w:r>
      <w:r w:rsidRPr="00C47DD3">
        <w:t xml:space="preserve"> </w:t>
      </w:r>
      <w:r w:rsidR="007C0B48">
        <w:t>on the second floor, Suite #208</w:t>
      </w:r>
    </w:p>
    <w:p w:rsidR="00822CF7" w:rsidRDefault="00822CF7" w:rsidP="00822CF7">
      <w:pPr>
        <w:rPr>
          <w:vanish/>
        </w:rPr>
      </w:pPr>
    </w:p>
    <w:sectPr w:rsidR="00822C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65" w:rsidRDefault="007A5465" w:rsidP="00B8126C">
      <w:r>
        <w:separator/>
      </w:r>
    </w:p>
  </w:endnote>
  <w:endnote w:type="continuationSeparator" w:id="0">
    <w:p w:rsidR="007A5465" w:rsidRDefault="007A5465" w:rsidP="00B8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65" w:rsidRDefault="007A5465" w:rsidP="00B8126C">
      <w:r>
        <w:separator/>
      </w:r>
    </w:p>
  </w:footnote>
  <w:footnote w:type="continuationSeparator" w:id="0">
    <w:p w:rsidR="007A5465" w:rsidRDefault="007A5465" w:rsidP="00B81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92C"/>
    <w:multiLevelType w:val="multilevel"/>
    <w:tmpl w:val="F68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6F12"/>
    <w:multiLevelType w:val="multilevel"/>
    <w:tmpl w:val="8DB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D7D28"/>
    <w:multiLevelType w:val="multilevel"/>
    <w:tmpl w:val="8D8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3421C"/>
    <w:multiLevelType w:val="multilevel"/>
    <w:tmpl w:val="C9E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D28AB"/>
    <w:multiLevelType w:val="multilevel"/>
    <w:tmpl w:val="AA56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9273F"/>
    <w:multiLevelType w:val="multilevel"/>
    <w:tmpl w:val="C57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47F9B"/>
    <w:multiLevelType w:val="multilevel"/>
    <w:tmpl w:val="581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56B9E"/>
    <w:multiLevelType w:val="multilevel"/>
    <w:tmpl w:val="918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B774A"/>
    <w:multiLevelType w:val="multilevel"/>
    <w:tmpl w:val="28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9297B"/>
    <w:multiLevelType w:val="multilevel"/>
    <w:tmpl w:val="3EFE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82B25"/>
    <w:multiLevelType w:val="multilevel"/>
    <w:tmpl w:val="D19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F73F0"/>
    <w:multiLevelType w:val="multilevel"/>
    <w:tmpl w:val="038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0634B"/>
    <w:multiLevelType w:val="multilevel"/>
    <w:tmpl w:val="E09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37F2B"/>
    <w:multiLevelType w:val="multilevel"/>
    <w:tmpl w:val="AE4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D74BB"/>
    <w:multiLevelType w:val="multilevel"/>
    <w:tmpl w:val="F5F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05056"/>
    <w:multiLevelType w:val="multilevel"/>
    <w:tmpl w:val="923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00CAD"/>
    <w:multiLevelType w:val="multilevel"/>
    <w:tmpl w:val="116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02536"/>
    <w:multiLevelType w:val="multilevel"/>
    <w:tmpl w:val="7DA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30D4C"/>
    <w:multiLevelType w:val="multilevel"/>
    <w:tmpl w:val="80DC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D743C"/>
    <w:multiLevelType w:val="multilevel"/>
    <w:tmpl w:val="063C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6"/>
  </w:num>
  <w:num w:numId="6">
    <w:abstractNumId w:val="9"/>
  </w:num>
  <w:num w:numId="7">
    <w:abstractNumId w:val="1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6"/>
  </w:num>
  <w:num w:numId="13">
    <w:abstractNumId w:val="15"/>
  </w:num>
  <w:num w:numId="14">
    <w:abstractNumId w:val="7"/>
  </w:num>
  <w:num w:numId="15">
    <w:abstractNumId w:val="4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53"/>
    <w:rsid w:val="001268AE"/>
    <w:rsid w:val="00163ABB"/>
    <w:rsid w:val="00295E92"/>
    <w:rsid w:val="002F602F"/>
    <w:rsid w:val="003734FF"/>
    <w:rsid w:val="005C77F4"/>
    <w:rsid w:val="00633653"/>
    <w:rsid w:val="00676C43"/>
    <w:rsid w:val="007A5465"/>
    <w:rsid w:val="007C0B48"/>
    <w:rsid w:val="00822CF7"/>
    <w:rsid w:val="00824157"/>
    <w:rsid w:val="00887330"/>
    <w:rsid w:val="00980653"/>
    <w:rsid w:val="00B21FFB"/>
    <w:rsid w:val="00B8126C"/>
    <w:rsid w:val="00C069AB"/>
    <w:rsid w:val="00C47DD3"/>
    <w:rsid w:val="00D30808"/>
    <w:rsid w:val="00EB4A28"/>
    <w:rsid w:val="00F026E9"/>
    <w:rsid w:val="00F2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33653"/>
    <w:rPr>
      <w:color w:val="0000FF"/>
      <w:u w:val="single"/>
    </w:rPr>
  </w:style>
  <w:style w:type="paragraph" w:styleId="Header">
    <w:name w:val="header"/>
    <w:basedOn w:val="Normal"/>
    <w:link w:val="HeaderChar"/>
    <w:rsid w:val="00B81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126C"/>
    <w:rPr>
      <w:sz w:val="24"/>
      <w:szCs w:val="24"/>
    </w:rPr>
  </w:style>
  <w:style w:type="paragraph" w:styleId="Footer">
    <w:name w:val="footer"/>
    <w:basedOn w:val="Normal"/>
    <w:link w:val="FooterChar"/>
    <w:rsid w:val="00B81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12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WholeHealth New England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shari.gay</dc:creator>
  <cp:lastModifiedBy>Tracie</cp:lastModifiedBy>
  <cp:revision>2</cp:revision>
  <cp:lastPrinted>2009-06-26T14:21:00Z</cp:lastPrinted>
  <dcterms:created xsi:type="dcterms:W3CDTF">2015-08-28T14:54:00Z</dcterms:created>
  <dcterms:modified xsi:type="dcterms:W3CDTF">2015-08-28T14:54:00Z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2134943562</vt:i4>
  </property>
  <property fmtid="{D5CDD505-2E9C-101B-9397-08002B2CF9AE}" pid="3" name="_NewReviewCycle">
    <vt:lpwstr/>
  </property>
  <property fmtid="{D5CDD505-2E9C-101B-9397-08002B2CF9AE}" pid="4" name="_EmailSubject">
    <vt:lpwstr>Dr. Foley-Updated forms for website</vt:lpwstr>
  </property>
  <property fmtid="{D5CDD505-2E9C-101B-9397-08002B2CF9AE}" pid="5" name="_AuthorEmail">
    <vt:lpwstr>bostonosteopathichealth@verizon.net</vt:lpwstr>
  </property>
  <property fmtid="{D5CDD505-2E9C-101B-9397-08002B2CF9AE}" pid="6" name="_AuthorEmailDisplayName">
    <vt:lpwstr>Boston Osteopathic Health</vt:lpwstr>
  </property>
  <property fmtid="{D5CDD505-2E9C-101B-9397-08002B2CF9AE}" pid="7" name="_ReviewingToolsShownOnce">
    <vt:lpwstr/>
  </property>
</Properties>
</file>