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61C" w14:textId="4349562E" w:rsidR="00527A05" w:rsidRDefault="00527A05" w:rsidP="00527A05">
      <w:pPr>
        <w:jc w:val="center"/>
        <w:rPr>
          <w:sz w:val="36"/>
          <w:szCs w:val="36"/>
        </w:rPr>
      </w:pPr>
      <w:r>
        <w:rPr>
          <w:sz w:val="36"/>
          <w:szCs w:val="36"/>
        </w:rPr>
        <w:t>House Calls</w:t>
      </w:r>
    </w:p>
    <w:p w14:paraId="6F7C06BD" w14:textId="041B6D4F" w:rsidR="00527A05" w:rsidRDefault="00527A05" w:rsidP="00527A05">
      <w:pPr>
        <w:jc w:val="center"/>
        <w:rPr>
          <w:sz w:val="36"/>
          <w:szCs w:val="36"/>
        </w:rPr>
      </w:pPr>
    </w:p>
    <w:p w14:paraId="6B78497B" w14:textId="7BAFF228" w:rsidR="00527A05" w:rsidRDefault="00527A05" w:rsidP="00527A05">
      <w:pPr>
        <w:rPr>
          <w:sz w:val="24"/>
          <w:szCs w:val="24"/>
        </w:rPr>
      </w:pPr>
      <w:r>
        <w:rPr>
          <w:sz w:val="24"/>
          <w:szCs w:val="24"/>
        </w:rPr>
        <w:t>Dazzling Dermatology is proud to offer house calls for medical and cosmetic visits. You will expect the same expert, patient-centered care</w:t>
      </w:r>
      <w:r w:rsidR="00253DF7">
        <w:rPr>
          <w:sz w:val="24"/>
          <w:szCs w:val="24"/>
        </w:rPr>
        <w:t>,</w:t>
      </w:r>
      <w:r>
        <w:rPr>
          <w:sz w:val="24"/>
          <w:szCs w:val="24"/>
        </w:rPr>
        <w:t xml:space="preserve"> right in the comfort of your own home. House calls are offered Monday thru Friday and can be scheduled by calling the office (561-923-0905). </w:t>
      </w:r>
    </w:p>
    <w:p w14:paraId="2C8707FA" w14:textId="4C13F83E" w:rsidR="00527A05" w:rsidRPr="00527A05" w:rsidRDefault="00527A05" w:rsidP="00527A05">
      <w:pPr>
        <w:rPr>
          <w:sz w:val="24"/>
          <w:szCs w:val="24"/>
        </w:rPr>
      </w:pPr>
      <w:r>
        <w:rPr>
          <w:sz w:val="24"/>
          <w:szCs w:val="24"/>
        </w:rPr>
        <w:t>There is a nominal</w:t>
      </w:r>
      <w:r w:rsidR="00455987">
        <w:rPr>
          <w:sz w:val="24"/>
          <w:szCs w:val="24"/>
        </w:rPr>
        <w:t xml:space="preserve"> fee for travel/time expenses. Please call the office for more details. </w:t>
      </w:r>
    </w:p>
    <w:sectPr w:rsidR="00527A05" w:rsidRPr="0052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05"/>
    <w:rsid w:val="00253DF7"/>
    <w:rsid w:val="00455987"/>
    <w:rsid w:val="005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C437"/>
  <w15:chartTrackingRefBased/>
  <w15:docId w15:val="{32423249-5FCF-4894-BF51-FE9B2E0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Info@dazzlingderm.com</dc:creator>
  <cp:keywords/>
  <dc:description/>
  <cp:lastModifiedBy>Info@dazzlingderm.com</cp:lastModifiedBy>
  <cp:revision>2</cp:revision>
  <dcterms:created xsi:type="dcterms:W3CDTF">2021-07-30T15:50:00Z</dcterms:created>
  <dcterms:modified xsi:type="dcterms:W3CDTF">2021-07-30T16:04:00Z</dcterms:modified>
</cp:coreProperties>
</file>