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0" w:type="dxa"/>
        <w:tblInd w:w="-13" w:type="dxa"/>
        <w:tblLook w:val="04A0" w:firstRow="1" w:lastRow="0" w:firstColumn="1" w:lastColumn="0" w:noHBand="0" w:noVBand="1"/>
      </w:tblPr>
      <w:tblGrid>
        <w:gridCol w:w="13"/>
        <w:gridCol w:w="12"/>
        <w:gridCol w:w="415"/>
        <w:gridCol w:w="2029"/>
        <w:gridCol w:w="27"/>
        <w:gridCol w:w="246"/>
        <w:gridCol w:w="204"/>
        <w:gridCol w:w="735"/>
        <w:gridCol w:w="271"/>
        <w:gridCol w:w="84"/>
        <w:gridCol w:w="266"/>
        <w:gridCol w:w="98"/>
        <w:gridCol w:w="180"/>
        <w:gridCol w:w="588"/>
        <w:gridCol w:w="372"/>
        <w:gridCol w:w="266"/>
        <w:gridCol w:w="802"/>
        <w:gridCol w:w="222"/>
        <w:gridCol w:w="858"/>
        <w:gridCol w:w="1096"/>
        <w:gridCol w:w="566"/>
      </w:tblGrid>
      <w:tr w:rsidR="00502598" w:rsidRPr="00502598" w14:paraId="034FE37C" w14:textId="77777777" w:rsidTr="003D560C">
        <w:trPr>
          <w:gridBefore w:val="1"/>
          <w:wBefore w:w="13" w:type="dxa"/>
          <w:trHeight w:val="412"/>
        </w:trPr>
        <w:tc>
          <w:tcPr>
            <w:tcW w:w="4023" w:type="dxa"/>
            <w:gridSpan w:val="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13968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2598">
              <w:rPr>
                <w:rFonts w:ascii="Calibri" w:eastAsia="Times New Roman" w:hAnsi="Calibri" w:cs="Calibri"/>
                <w:sz w:val="24"/>
                <w:szCs w:val="24"/>
              </w:rPr>
              <w:t>Name: (Last, First, MI)</w:t>
            </w:r>
          </w:p>
        </w:tc>
        <w:tc>
          <w:tcPr>
            <w:tcW w:w="266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421ED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4" w:type="dxa"/>
            <w:gridSpan w:val="5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63E16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44" w:type="dxa"/>
            <w:gridSpan w:val="5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678CCA7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</w:tr>
      <w:tr w:rsidR="00502598" w:rsidRPr="00502598" w14:paraId="22C7CB9B" w14:textId="77777777" w:rsidTr="008A139F">
        <w:trPr>
          <w:gridBefore w:val="1"/>
          <w:wBefore w:w="13" w:type="dxa"/>
          <w:trHeight w:val="412"/>
        </w:trPr>
        <w:tc>
          <w:tcPr>
            <w:tcW w:w="2729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6C418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2598">
              <w:rPr>
                <w:rFonts w:ascii="Calibri" w:eastAsia="Times New Roman" w:hAnsi="Calibri" w:cs="Calibri"/>
                <w:sz w:val="24"/>
                <w:szCs w:val="24"/>
              </w:rPr>
              <w:t>Local Address: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DA178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82D6B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33DE2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739E30B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</w:tr>
      <w:tr w:rsidR="00502598" w:rsidRPr="00502598" w14:paraId="6C2EB654" w14:textId="77777777" w:rsidTr="008A139F">
        <w:trPr>
          <w:gridBefore w:val="1"/>
          <w:wBefore w:w="13" w:type="dxa"/>
          <w:trHeight w:val="412"/>
        </w:trPr>
        <w:tc>
          <w:tcPr>
            <w:tcW w:w="2456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AAC08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2598">
              <w:rPr>
                <w:rFonts w:ascii="Calibri" w:eastAsia="Times New Roman" w:hAnsi="Calibri" w:cs="Calibri"/>
                <w:sz w:val="24"/>
                <w:szCs w:val="24"/>
              </w:rPr>
              <w:t>City: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6ADFD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259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D78C9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F817F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7D41B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State: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550EA05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Zip:</w:t>
            </w:r>
          </w:p>
        </w:tc>
      </w:tr>
      <w:tr w:rsidR="00502598" w:rsidRPr="00502598" w14:paraId="67D4DA60" w14:textId="77777777" w:rsidTr="008A139F">
        <w:trPr>
          <w:gridBefore w:val="1"/>
          <w:wBefore w:w="13" w:type="dxa"/>
          <w:trHeight w:val="412"/>
        </w:trPr>
        <w:tc>
          <w:tcPr>
            <w:tcW w:w="2729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59FA9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2598">
              <w:rPr>
                <w:rFonts w:ascii="Calibri" w:eastAsia="Times New Roman" w:hAnsi="Calibri" w:cs="Calibri"/>
                <w:sz w:val="24"/>
                <w:szCs w:val="24"/>
              </w:rPr>
              <w:t>Cell Phone: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B0D01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ECDCF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Home Phone: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03A4E26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</w:tr>
      <w:tr w:rsidR="00502598" w:rsidRPr="00502598" w14:paraId="5E981566" w14:textId="77777777" w:rsidTr="008A139F">
        <w:trPr>
          <w:gridBefore w:val="1"/>
          <w:wBefore w:w="13" w:type="dxa"/>
          <w:trHeight w:val="412"/>
        </w:trPr>
        <w:tc>
          <w:tcPr>
            <w:tcW w:w="2456" w:type="dxa"/>
            <w:gridSpan w:val="3"/>
            <w:tcBorders>
              <w:top w:val="nil"/>
              <w:left w:val="single" w:sz="18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A7528" w14:textId="2D9D0F1B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2598">
              <w:rPr>
                <w:rFonts w:ascii="Calibri" w:eastAsia="Times New Roman" w:hAnsi="Calibri" w:cs="Calibri"/>
                <w:sz w:val="24"/>
                <w:szCs w:val="24"/>
              </w:rPr>
              <w:t>E-Mail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: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D6908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259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32828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84E9E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4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CACD6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ACF5260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</w:tr>
      <w:tr w:rsidR="00862B67" w:rsidRPr="00502598" w14:paraId="237CA0AF" w14:textId="77777777" w:rsidTr="008A139F">
        <w:trPr>
          <w:gridBefore w:val="1"/>
          <w:wBefore w:w="13" w:type="dxa"/>
          <w:trHeight w:val="412"/>
        </w:trPr>
        <w:tc>
          <w:tcPr>
            <w:tcW w:w="2456" w:type="dxa"/>
            <w:gridSpan w:val="3"/>
            <w:tcBorders>
              <w:top w:val="nil"/>
              <w:left w:val="single" w:sz="18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F1059D" w14:textId="31838C3F" w:rsidR="00862B67" w:rsidRPr="00502598" w:rsidRDefault="00862B67" w:rsidP="005025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Social Security #: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7145A7" w14:textId="77777777" w:rsidR="00862B67" w:rsidRPr="00502598" w:rsidRDefault="00862B67" w:rsidP="005025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8A0DE7" w14:textId="77777777" w:rsidR="00862B67" w:rsidRPr="00502598" w:rsidRDefault="00862B67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4448E2" w14:textId="77777777" w:rsidR="00862B67" w:rsidRPr="00502598" w:rsidRDefault="00862B67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4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ACEA82" w14:textId="7714056F" w:rsidR="00862B67" w:rsidRPr="00502598" w:rsidRDefault="009C0FED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Date of Birth: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AAD3FFD" w14:textId="77777777" w:rsidR="00862B67" w:rsidRPr="00502598" w:rsidRDefault="00862B67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502598" w:rsidRPr="00502598" w14:paraId="29015817" w14:textId="77777777" w:rsidTr="008A139F">
        <w:trPr>
          <w:gridBefore w:val="1"/>
          <w:wBefore w:w="13" w:type="dxa"/>
          <w:trHeight w:val="412"/>
        </w:trPr>
        <w:tc>
          <w:tcPr>
            <w:tcW w:w="2456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9D2CF" w14:textId="5AADF213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259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="00824CDA">
              <w:rPr>
                <w:rFonts w:ascii="Calibri" w:eastAsia="Times New Roman" w:hAnsi="Calibri" w:cs="Calibri"/>
                <w:sz w:val="24"/>
                <w:szCs w:val="24"/>
              </w:rPr>
              <w:t>Primary Pharmacy:</w:t>
            </w:r>
          </w:p>
        </w:tc>
        <w:tc>
          <w:tcPr>
            <w:tcW w:w="27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90020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259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294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6BCEB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A4F6C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4" w:type="dxa"/>
            <w:gridSpan w:val="5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AB5CA17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44" w:type="dxa"/>
            <w:gridSpan w:val="5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B167E89" w14:textId="6FFC2110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A139F" w:rsidRPr="00502598" w14:paraId="0EE83FA9" w14:textId="77777777" w:rsidTr="008A139F">
        <w:trPr>
          <w:gridBefore w:val="1"/>
          <w:wBefore w:w="13" w:type="dxa"/>
          <w:trHeight w:val="412"/>
        </w:trPr>
        <w:tc>
          <w:tcPr>
            <w:tcW w:w="2456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16A1D3" w14:textId="447462F8" w:rsidR="008A139F" w:rsidRPr="00502598" w:rsidRDefault="008A139F" w:rsidP="005025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Insurance Primary:</w:t>
            </w:r>
          </w:p>
        </w:tc>
        <w:tc>
          <w:tcPr>
            <w:tcW w:w="27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4B17A8" w14:textId="77777777" w:rsidR="008A139F" w:rsidRPr="00502598" w:rsidRDefault="008A139F" w:rsidP="005025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D7798D" w14:textId="77777777" w:rsidR="008A139F" w:rsidRPr="00502598" w:rsidRDefault="008A139F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5ED0D1" w14:textId="77777777" w:rsidR="008A139F" w:rsidRPr="00502598" w:rsidRDefault="008A139F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4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DBD6A" w14:textId="77777777" w:rsidR="008A139F" w:rsidRPr="00502598" w:rsidRDefault="008A139F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4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4D87408" w14:textId="176871C4" w:rsidR="008A139F" w:rsidRPr="00502598" w:rsidRDefault="008A139F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Policy/Group #:</w:t>
            </w:r>
          </w:p>
        </w:tc>
      </w:tr>
      <w:tr w:rsidR="00862B67" w:rsidRPr="00502598" w14:paraId="02C99555" w14:textId="77777777" w:rsidTr="008A139F">
        <w:trPr>
          <w:gridBefore w:val="1"/>
          <w:wBefore w:w="13" w:type="dxa"/>
          <w:trHeight w:val="412"/>
        </w:trPr>
        <w:tc>
          <w:tcPr>
            <w:tcW w:w="2456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6E9A9D" w14:textId="62ED2ACE" w:rsidR="00862B67" w:rsidRPr="00502598" w:rsidRDefault="008A139F" w:rsidP="005025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Insurance Secondary:</w:t>
            </w:r>
          </w:p>
        </w:tc>
        <w:tc>
          <w:tcPr>
            <w:tcW w:w="27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2E32E2" w14:textId="77777777" w:rsidR="00862B67" w:rsidRPr="00502598" w:rsidRDefault="00862B67" w:rsidP="005025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62C445" w14:textId="77777777" w:rsidR="00862B67" w:rsidRPr="00502598" w:rsidRDefault="00862B67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105F70" w14:textId="77777777" w:rsidR="00862B67" w:rsidRPr="00502598" w:rsidRDefault="00862B67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04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A1365" w14:textId="77777777" w:rsidR="00862B67" w:rsidRPr="00502598" w:rsidRDefault="00862B67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4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B36DD02" w14:textId="7A6EB2AD" w:rsidR="00862B67" w:rsidRPr="00502598" w:rsidRDefault="008A139F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Policy/Group #:</w:t>
            </w:r>
          </w:p>
        </w:tc>
      </w:tr>
      <w:tr w:rsidR="00502598" w:rsidRPr="00502598" w14:paraId="2368D03B" w14:textId="77777777" w:rsidTr="008A139F">
        <w:trPr>
          <w:gridBefore w:val="1"/>
          <w:wBefore w:w="13" w:type="dxa"/>
          <w:trHeight w:val="412"/>
        </w:trPr>
        <w:tc>
          <w:tcPr>
            <w:tcW w:w="2729" w:type="dxa"/>
            <w:gridSpan w:val="5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D29D2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2598">
              <w:rPr>
                <w:rFonts w:ascii="Calibri" w:eastAsia="Times New Roman" w:hAnsi="Calibri" w:cs="Calibri"/>
                <w:sz w:val="24"/>
                <w:szCs w:val="24"/>
              </w:rPr>
              <w:t>Address Other:</w:t>
            </w:r>
          </w:p>
        </w:tc>
        <w:tc>
          <w:tcPr>
            <w:tcW w:w="1294" w:type="dxa"/>
            <w:gridSpan w:val="4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A315C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66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4689F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4" w:type="dxa"/>
            <w:gridSpan w:val="5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E5934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44" w:type="dxa"/>
            <w:gridSpan w:val="5"/>
            <w:tcBorders>
              <w:top w:val="doub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C40F7A2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</w:tr>
      <w:tr w:rsidR="00502598" w:rsidRPr="00502598" w14:paraId="30E87520" w14:textId="77777777" w:rsidTr="008A139F">
        <w:trPr>
          <w:gridBefore w:val="1"/>
          <w:wBefore w:w="13" w:type="dxa"/>
          <w:trHeight w:val="412"/>
        </w:trPr>
        <w:tc>
          <w:tcPr>
            <w:tcW w:w="2456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91AC3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2598">
              <w:rPr>
                <w:rFonts w:ascii="Calibri" w:eastAsia="Times New Roman" w:hAnsi="Calibri" w:cs="Calibri"/>
                <w:sz w:val="24"/>
                <w:szCs w:val="24"/>
              </w:rPr>
              <w:t>City: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46E94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259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2DF08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329C0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56E30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State: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690ED31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Zip:</w:t>
            </w:r>
          </w:p>
        </w:tc>
      </w:tr>
      <w:tr w:rsidR="00502598" w:rsidRPr="00502598" w14:paraId="02715D87" w14:textId="77777777" w:rsidTr="008A139F">
        <w:trPr>
          <w:gridBefore w:val="1"/>
          <w:wBefore w:w="13" w:type="dxa"/>
          <w:trHeight w:val="412"/>
        </w:trPr>
        <w:tc>
          <w:tcPr>
            <w:tcW w:w="2729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21E12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2598">
              <w:rPr>
                <w:rFonts w:ascii="Calibri" w:eastAsia="Times New Roman" w:hAnsi="Calibri" w:cs="Calibri"/>
                <w:color w:val="000000"/>
              </w:rPr>
              <w:t>Cell Phone: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88363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2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5478E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2598">
              <w:rPr>
                <w:rFonts w:ascii="Calibri" w:eastAsia="Times New Roman" w:hAnsi="Calibri" w:cs="Calibri"/>
                <w:color w:val="000000"/>
              </w:rPr>
              <w:t>Home Phone:</w:t>
            </w:r>
          </w:p>
        </w:tc>
        <w:tc>
          <w:tcPr>
            <w:tcW w:w="3810" w:type="dxa"/>
            <w:gridSpan w:val="6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F56DD37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2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02598" w:rsidRPr="00502598" w14:paraId="214E7A4D" w14:textId="77777777" w:rsidTr="008A139F">
        <w:trPr>
          <w:gridBefore w:val="1"/>
          <w:wBefore w:w="13" w:type="dxa"/>
          <w:trHeight w:val="412"/>
        </w:trPr>
        <w:tc>
          <w:tcPr>
            <w:tcW w:w="2456" w:type="dxa"/>
            <w:gridSpan w:val="3"/>
            <w:tcBorders>
              <w:top w:val="nil"/>
              <w:left w:val="single" w:sz="18" w:space="0" w:color="auto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DAFA7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2598">
              <w:rPr>
                <w:rFonts w:ascii="Calibri" w:eastAsia="Times New Roman" w:hAnsi="Calibri" w:cs="Calibri"/>
                <w:color w:val="000000"/>
              </w:rPr>
              <w:t>E-Mail: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86892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2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07DC9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2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64C34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2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4" w:type="dxa"/>
            <w:gridSpan w:val="5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64BF8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2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thinThickSmallGap" w:sz="2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99D4434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25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02598" w:rsidRPr="00502598" w14:paraId="3FBD5B95" w14:textId="77777777" w:rsidTr="003D560C">
        <w:trPr>
          <w:gridBefore w:val="1"/>
          <w:wBefore w:w="13" w:type="dxa"/>
          <w:trHeight w:val="412"/>
        </w:trPr>
        <w:tc>
          <w:tcPr>
            <w:tcW w:w="4023" w:type="dxa"/>
            <w:gridSpan w:val="9"/>
            <w:tcBorders>
              <w:top w:val="thinThickSmallGap" w:sz="2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95BE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2598">
              <w:rPr>
                <w:rFonts w:ascii="Calibri" w:eastAsia="Times New Roman" w:hAnsi="Calibri" w:cs="Calibri"/>
                <w:sz w:val="24"/>
                <w:szCs w:val="24"/>
              </w:rPr>
              <w:t xml:space="preserve">Emergency Contact: </w:t>
            </w:r>
          </w:p>
        </w:tc>
        <w:tc>
          <w:tcPr>
            <w:tcW w:w="266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7596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4" w:type="dxa"/>
            <w:gridSpan w:val="5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D3FB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44" w:type="dxa"/>
            <w:gridSpan w:val="5"/>
            <w:tcBorders>
              <w:top w:val="thinThickSmallGap" w:sz="2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0A331E0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</w:tr>
      <w:tr w:rsidR="00502598" w:rsidRPr="00502598" w14:paraId="434A56C7" w14:textId="77777777" w:rsidTr="008A139F">
        <w:trPr>
          <w:gridBefore w:val="1"/>
          <w:wBefore w:w="13" w:type="dxa"/>
          <w:trHeight w:val="412"/>
        </w:trPr>
        <w:tc>
          <w:tcPr>
            <w:tcW w:w="245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F2AAF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2598">
              <w:rPr>
                <w:rFonts w:ascii="Calibri" w:eastAsia="Times New Roman" w:hAnsi="Calibri" w:cs="Calibri"/>
                <w:sz w:val="24"/>
                <w:szCs w:val="24"/>
              </w:rPr>
              <w:t>Address:</w:t>
            </w:r>
          </w:p>
        </w:tc>
        <w:tc>
          <w:tcPr>
            <w:tcW w:w="2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56752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259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2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99645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6BAF8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F9723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235C16D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</w:tr>
      <w:tr w:rsidR="00502598" w:rsidRPr="00502598" w14:paraId="6B1239FB" w14:textId="77777777" w:rsidTr="008A139F">
        <w:trPr>
          <w:gridBefore w:val="1"/>
          <w:wBefore w:w="13" w:type="dxa"/>
          <w:trHeight w:val="412"/>
        </w:trPr>
        <w:tc>
          <w:tcPr>
            <w:tcW w:w="245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E484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2598">
              <w:rPr>
                <w:rFonts w:ascii="Calibri" w:eastAsia="Times New Roman" w:hAnsi="Calibri" w:cs="Calibri"/>
                <w:sz w:val="24"/>
                <w:szCs w:val="24"/>
              </w:rPr>
              <w:t>City: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55B9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75C5" w14:textId="77777777" w:rsidR="00502598" w:rsidRPr="00502598" w:rsidRDefault="00502598" w:rsidP="005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1DF0E" w14:textId="77777777" w:rsidR="00502598" w:rsidRPr="00502598" w:rsidRDefault="00502598" w:rsidP="005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709C8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State:</w:t>
            </w: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B8F147F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Zip Code:</w:t>
            </w:r>
          </w:p>
        </w:tc>
      </w:tr>
      <w:tr w:rsidR="00502598" w:rsidRPr="00502598" w14:paraId="2E2E7C7D" w14:textId="77777777" w:rsidTr="008A139F">
        <w:trPr>
          <w:gridBefore w:val="1"/>
          <w:wBefore w:w="13" w:type="dxa"/>
          <w:trHeight w:val="412"/>
        </w:trPr>
        <w:tc>
          <w:tcPr>
            <w:tcW w:w="2729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7371D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2598">
              <w:rPr>
                <w:rFonts w:ascii="Calibri" w:eastAsia="Times New Roman" w:hAnsi="Calibri" w:cs="Calibri"/>
                <w:sz w:val="24"/>
                <w:szCs w:val="24"/>
              </w:rPr>
              <w:t>Cell Phone:</w:t>
            </w:r>
          </w:p>
        </w:tc>
        <w:tc>
          <w:tcPr>
            <w:tcW w:w="12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A20CA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8A345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Home Phone:</w:t>
            </w:r>
          </w:p>
        </w:tc>
        <w:tc>
          <w:tcPr>
            <w:tcW w:w="38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24C8F9E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</w:tr>
      <w:tr w:rsidR="00502598" w:rsidRPr="00502598" w14:paraId="2ACF4B1B" w14:textId="77777777" w:rsidTr="008A139F">
        <w:trPr>
          <w:gridBefore w:val="1"/>
          <w:wBefore w:w="13" w:type="dxa"/>
          <w:trHeight w:val="412"/>
        </w:trPr>
        <w:tc>
          <w:tcPr>
            <w:tcW w:w="2456" w:type="dxa"/>
            <w:gridSpan w:val="3"/>
            <w:tcBorders>
              <w:top w:val="nil"/>
              <w:left w:val="single" w:sz="18" w:space="0" w:color="auto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A83F4" w14:textId="6688EA9A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2598">
              <w:rPr>
                <w:rFonts w:ascii="Calibri" w:eastAsia="Times New Roman" w:hAnsi="Calibri" w:cs="Calibri"/>
                <w:sz w:val="24"/>
                <w:szCs w:val="24"/>
              </w:rPr>
              <w:t>E-Mail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: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4F87D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259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DACE1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DE291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4" w:type="dxa"/>
            <w:gridSpan w:val="5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9C2AC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thinThickSmallGap" w:sz="2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BCE0CD5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</w:tr>
      <w:tr w:rsidR="00502598" w:rsidRPr="00502598" w14:paraId="5785E6E1" w14:textId="77777777" w:rsidTr="003D560C">
        <w:trPr>
          <w:gridBefore w:val="1"/>
          <w:wBefore w:w="13" w:type="dxa"/>
          <w:trHeight w:val="412"/>
        </w:trPr>
        <w:tc>
          <w:tcPr>
            <w:tcW w:w="9337" w:type="dxa"/>
            <w:gridSpan w:val="20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AD9FB2E" w14:textId="7D594DA1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2598">
              <w:rPr>
                <w:rFonts w:ascii="Calibri" w:eastAsia="Times New Roman" w:hAnsi="Calibri" w:cs="Calibri"/>
                <w:sz w:val="24"/>
                <w:szCs w:val="24"/>
              </w:rPr>
              <w:t>People we can release personal health information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:</w:t>
            </w:r>
          </w:p>
        </w:tc>
      </w:tr>
      <w:tr w:rsidR="00502598" w:rsidRPr="00502598" w14:paraId="7BD4E298" w14:textId="77777777" w:rsidTr="008A139F">
        <w:trPr>
          <w:gridBefore w:val="1"/>
          <w:wBefore w:w="13" w:type="dxa"/>
          <w:trHeight w:val="412"/>
        </w:trPr>
        <w:tc>
          <w:tcPr>
            <w:tcW w:w="245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73768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259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55951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259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0254E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419F8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52A04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4F9BD04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</w:tr>
      <w:tr w:rsidR="00502598" w:rsidRPr="00502598" w14:paraId="0BC7E9A8" w14:textId="77777777" w:rsidTr="008A139F">
        <w:trPr>
          <w:gridBefore w:val="1"/>
          <w:wBefore w:w="13" w:type="dxa"/>
          <w:trHeight w:val="412"/>
        </w:trPr>
        <w:tc>
          <w:tcPr>
            <w:tcW w:w="245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8A744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259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5A73A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0259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D5FDE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3B4F9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26888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2810C76" w14:textId="77777777" w:rsidR="00502598" w:rsidRPr="00502598" w:rsidRDefault="00502598" w:rsidP="005025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2598">
              <w:rPr>
                <w:rFonts w:ascii="Calibri" w:eastAsia="Times New Roman" w:hAnsi="Calibri" w:cs="Calibri"/>
              </w:rPr>
              <w:t> </w:t>
            </w:r>
          </w:p>
        </w:tc>
      </w:tr>
      <w:tr w:rsidR="007E541F" w:rsidRPr="007E541F" w14:paraId="1C12BA12" w14:textId="77777777" w:rsidTr="003D560C">
        <w:trPr>
          <w:trHeight w:val="330"/>
        </w:trPr>
        <w:tc>
          <w:tcPr>
            <w:tcW w:w="9350" w:type="dxa"/>
            <w:gridSpan w:val="21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2DE0FD9" w14:textId="77777777" w:rsidR="007E541F" w:rsidRPr="007E541F" w:rsidRDefault="007E541F" w:rsidP="007E54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541F">
              <w:rPr>
                <w:rFonts w:ascii="Calibri" w:eastAsia="Times New Roman" w:hAnsi="Calibri" w:cs="Calibri"/>
                <w:sz w:val="24"/>
                <w:szCs w:val="24"/>
              </w:rPr>
              <w:t>Medications: (List name, dosage, times per day taken)</w:t>
            </w:r>
          </w:p>
        </w:tc>
      </w:tr>
      <w:tr w:rsidR="007E541F" w:rsidRPr="007E541F" w14:paraId="6016F45D" w14:textId="77777777" w:rsidTr="003D560C">
        <w:trPr>
          <w:trHeight w:val="330"/>
        </w:trPr>
        <w:tc>
          <w:tcPr>
            <w:tcW w:w="9350" w:type="dxa"/>
            <w:gridSpan w:val="2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5790DE6" w14:textId="77777777" w:rsidR="007E541F" w:rsidRPr="007E541F" w:rsidRDefault="007E541F" w:rsidP="007E5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54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E541F" w:rsidRPr="007E541F" w14:paraId="6015AB51" w14:textId="77777777" w:rsidTr="003D560C">
        <w:trPr>
          <w:trHeight w:val="330"/>
        </w:trPr>
        <w:tc>
          <w:tcPr>
            <w:tcW w:w="9350" w:type="dxa"/>
            <w:gridSpan w:val="2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BA97C62" w14:textId="77777777" w:rsidR="007E541F" w:rsidRPr="007E541F" w:rsidRDefault="007E541F" w:rsidP="007E5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54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E541F" w:rsidRPr="007E541F" w14:paraId="32BDF78B" w14:textId="77777777" w:rsidTr="003D560C">
        <w:trPr>
          <w:trHeight w:val="330"/>
        </w:trPr>
        <w:tc>
          <w:tcPr>
            <w:tcW w:w="9350" w:type="dxa"/>
            <w:gridSpan w:val="2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A5A3C09" w14:textId="77777777" w:rsidR="007E541F" w:rsidRPr="007E541F" w:rsidRDefault="007E541F" w:rsidP="007E5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54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04B1F" w:rsidRPr="007E541F" w14:paraId="07ABBF8C" w14:textId="77777777" w:rsidTr="003D560C">
        <w:trPr>
          <w:trHeight w:val="330"/>
        </w:trPr>
        <w:tc>
          <w:tcPr>
            <w:tcW w:w="9350" w:type="dxa"/>
            <w:gridSpan w:val="2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CDC3A0C" w14:textId="77777777" w:rsidR="00C04B1F" w:rsidRPr="007E541F" w:rsidRDefault="00C04B1F" w:rsidP="007E5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E541F" w:rsidRPr="007E541F" w14:paraId="5275BEE7" w14:textId="77777777" w:rsidTr="003D560C">
        <w:trPr>
          <w:trHeight w:val="330"/>
        </w:trPr>
        <w:tc>
          <w:tcPr>
            <w:tcW w:w="9350" w:type="dxa"/>
            <w:gridSpan w:val="2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CCE53E8" w14:textId="77777777" w:rsidR="007E541F" w:rsidRPr="007E541F" w:rsidRDefault="007E541F" w:rsidP="007E5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54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E541F" w:rsidRPr="007E541F" w14:paraId="7320E049" w14:textId="77777777" w:rsidTr="003D560C">
        <w:trPr>
          <w:trHeight w:val="330"/>
        </w:trPr>
        <w:tc>
          <w:tcPr>
            <w:tcW w:w="9350" w:type="dxa"/>
            <w:gridSpan w:val="21"/>
            <w:tcBorders>
              <w:top w:val="nil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A2972AC" w14:textId="77777777" w:rsidR="007E541F" w:rsidRPr="007E541F" w:rsidRDefault="007E541F" w:rsidP="007E5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54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E541F" w:rsidRPr="007E541F" w14:paraId="4A03E274" w14:textId="77777777" w:rsidTr="003D560C">
        <w:trPr>
          <w:trHeight w:val="330"/>
        </w:trPr>
        <w:tc>
          <w:tcPr>
            <w:tcW w:w="9350" w:type="dxa"/>
            <w:gridSpan w:val="21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F494C60" w14:textId="77777777" w:rsidR="007E541F" w:rsidRPr="007E541F" w:rsidRDefault="007E541F" w:rsidP="007E54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E541F">
              <w:rPr>
                <w:rFonts w:ascii="Calibri" w:eastAsia="Times New Roman" w:hAnsi="Calibri" w:cs="Calibri"/>
                <w:sz w:val="24"/>
                <w:szCs w:val="24"/>
              </w:rPr>
              <w:t>Allergies: (List name and reaction if known)</w:t>
            </w:r>
          </w:p>
        </w:tc>
      </w:tr>
      <w:tr w:rsidR="007E541F" w:rsidRPr="007E541F" w14:paraId="0D239559" w14:textId="77777777" w:rsidTr="003D560C">
        <w:trPr>
          <w:trHeight w:val="330"/>
        </w:trPr>
        <w:tc>
          <w:tcPr>
            <w:tcW w:w="9350" w:type="dxa"/>
            <w:gridSpan w:val="2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2136558" w14:textId="77777777" w:rsidR="007E541F" w:rsidRPr="007E541F" w:rsidRDefault="007E541F" w:rsidP="007E5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54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7E541F" w:rsidRPr="007E541F" w14:paraId="11B73B13" w14:textId="77777777" w:rsidTr="003D560C">
        <w:trPr>
          <w:trHeight w:val="330"/>
        </w:trPr>
        <w:tc>
          <w:tcPr>
            <w:tcW w:w="9350" w:type="dxa"/>
            <w:gridSpan w:val="21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9252989" w14:textId="77777777" w:rsidR="007E541F" w:rsidRPr="007E541F" w:rsidRDefault="007E541F" w:rsidP="007E54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541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248F7" w:rsidRPr="00CD18C7" w14:paraId="0E6E8020" w14:textId="77777777" w:rsidTr="00207F69">
        <w:trPr>
          <w:gridBefore w:val="2"/>
          <w:wBefore w:w="25" w:type="dxa"/>
          <w:trHeight w:val="330"/>
        </w:trPr>
        <w:tc>
          <w:tcPr>
            <w:tcW w:w="2471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2F0B6F2" w14:textId="77777777" w:rsidR="00CD18C7" w:rsidRPr="00CD18C7" w:rsidRDefault="00CD18C7" w:rsidP="0030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18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Alcohol</w:t>
            </w:r>
          </w:p>
        </w:tc>
        <w:tc>
          <w:tcPr>
            <w:tcW w:w="450" w:type="dxa"/>
            <w:gridSpan w:val="2"/>
            <w:tcBorders>
              <w:top w:val="single" w:sz="18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14:paraId="67A724BF" w14:textId="77777777" w:rsidR="00CD18C7" w:rsidRPr="00CD18C7" w:rsidRDefault="00CD18C7" w:rsidP="00CD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4" w:type="dxa"/>
            <w:gridSpan w:val="6"/>
            <w:tcBorders>
              <w:top w:val="single" w:sz="18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239B47E" w14:textId="77777777" w:rsidR="00CD18C7" w:rsidRPr="00CD18C7" w:rsidRDefault="00CD18C7" w:rsidP="0030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18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Smoke</w:t>
            </w:r>
          </w:p>
        </w:tc>
        <w:tc>
          <w:tcPr>
            <w:tcW w:w="588" w:type="dxa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ACE0EFA" w14:textId="77777777" w:rsidR="00CD18C7" w:rsidRPr="00CD18C7" w:rsidRDefault="00CD18C7" w:rsidP="00CD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E21786A" w14:textId="62C4055F" w:rsidR="00CD18C7" w:rsidRPr="00CD18C7" w:rsidRDefault="00CD18C7" w:rsidP="00CD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 </w:t>
            </w:r>
            <w:r w:rsidR="001956FA">
              <w:rPr>
                <w:rFonts w:ascii="Calibri" w:eastAsia="Times New Roman" w:hAnsi="Calibri" w:cs="Calibri"/>
                <w:color w:val="000000"/>
              </w:rPr>
              <w:t>Vaping</w:t>
            </w:r>
            <w:r w:rsidR="00207F69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515746B" w14:textId="11A604CB" w:rsidR="00CD18C7" w:rsidRPr="00CD18C7" w:rsidRDefault="00CD18C7" w:rsidP="00CD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single" w:sz="18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1FF4A7" w14:textId="6FFD5450" w:rsidR="00CD18C7" w:rsidRPr="00CD18C7" w:rsidRDefault="00CD18C7" w:rsidP="00CD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BF984F5" w14:textId="77777777" w:rsidR="00CD18C7" w:rsidRPr="00CD18C7" w:rsidRDefault="00CD18C7" w:rsidP="00CD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8F7" w:rsidRPr="00CD18C7" w14:paraId="3D8C631A" w14:textId="77777777" w:rsidTr="00EB05A1">
        <w:trPr>
          <w:gridBefore w:val="2"/>
          <w:wBefore w:w="25" w:type="dxa"/>
          <w:trHeight w:val="330"/>
        </w:trPr>
        <w:tc>
          <w:tcPr>
            <w:tcW w:w="2471" w:type="dxa"/>
            <w:gridSpan w:val="3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0C4A" w14:textId="77777777" w:rsidR="00CD18C7" w:rsidRPr="00CD18C7" w:rsidRDefault="00CD18C7" w:rsidP="00B6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18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Never</w:t>
            </w:r>
          </w:p>
        </w:tc>
        <w:tc>
          <w:tcPr>
            <w:tcW w:w="4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14:paraId="7482435A" w14:textId="77777777" w:rsidR="00CD18C7" w:rsidRPr="00CD18C7" w:rsidRDefault="00CD18C7" w:rsidP="00CD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4" w:type="dxa"/>
            <w:gridSpan w:val="6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D70B" w14:textId="77777777" w:rsidR="00CD18C7" w:rsidRPr="00CD18C7" w:rsidRDefault="00CD18C7" w:rsidP="00B6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18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Never</w:t>
            </w:r>
          </w:p>
        </w:tc>
        <w:tc>
          <w:tcPr>
            <w:tcW w:w="588" w:type="dxa"/>
            <w:tcBorders>
              <w:top w:val="doub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56CAAE0" w14:textId="77777777" w:rsidR="00CD18C7" w:rsidRPr="00CD18C7" w:rsidRDefault="00CD18C7" w:rsidP="00CD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gridSpan w:val="3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F9BD" w14:textId="62329793" w:rsidR="00CD18C7" w:rsidRPr="00CD18C7" w:rsidRDefault="00EB05A1" w:rsidP="0030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# Packs/day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0A180" w14:textId="0FA096C0" w:rsidR="00CD18C7" w:rsidRPr="00CD18C7" w:rsidRDefault="00EB05A1" w:rsidP="0030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18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# years</w:t>
            </w:r>
          </w:p>
        </w:tc>
        <w:tc>
          <w:tcPr>
            <w:tcW w:w="109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707D2C" w14:textId="2D0F4D07" w:rsidR="00CD18C7" w:rsidRPr="00CD18C7" w:rsidRDefault="00F87084" w:rsidP="00CD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Year quit</w:t>
            </w:r>
          </w:p>
        </w:tc>
        <w:tc>
          <w:tcPr>
            <w:tcW w:w="566" w:type="dxa"/>
            <w:tcBorders>
              <w:top w:val="double" w:sz="4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07EDA60" w14:textId="77777777" w:rsidR="00CD18C7" w:rsidRPr="00CD18C7" w:rsidRDefault="00CD18C7" w:rsidP="00CD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8F7" w:rsidRPr="00CD18C7" w14:paraId="71753E57" w14:textId="77777777" w:rsidTr="00CE3CE3">
        <w:trPr>
          <w:gridBefore w:val="2"/>
          <w:wBefore w:w="25" w:type="dxa"/>
          <w:trHeight w:val="330"/>
        </w:trPr>
        <w:tc>
          <w:tcPr>
            <w:tcW w:w="2471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A833" w14:textId="77777777" w:rsidR="00CD18C7" w:rsidRPr="00CD18C7" w:rsidRDefault="00CD18C7" w:rsidP="00B6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18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14:paraId="3FBB7881" w14:textId="77777777" w:rsidR="00CD18C7" w:rsidRPr="00CD18C7" w:rsidRDefault="00CD18C7" w:rsidP="00CD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CDC0" w14:textId="77777777" w:rsidR="00CD18C7" w:rsidRPr="00CD18C7" w:rsidRDefault="00CD18C7" w:rsidP="00B6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18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 Current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ECE8" w14:textId="77777777" w:rsidR="00CD18C7" w:rsidRPr="00CD18C7" w:rsidRDefault="00CD18C7" w:rsidP="00CD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55EC" w14:textId="77777777" w:rsidR="00CD18C7" w:rsidRPr="00CD18C7" w:rsidRDefault="00CD18C7" w:rsidP="00CD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1C01302E" w14:textId="77777777" w:rsidR="00CD18C7" w:rsidRPr="00CD18C7" w:rsidRDefault="00CD18C7" w:rsidP="00CD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4A20855" w14:textId="44A089F1" w:rsidR="00CD18C7" w:rsidRPr="00CD18C7" w:rsidRDefault="00CD18C7" w:rsidP="0030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726AADB" w14:textId="77777777" w:rsidR="00CD18C7" w:rsidRPr="00CD18C7" w:rsidRDefault="00CD18C7" w:rsidP="00CD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48F7" w:rsidRPr="00CD18C7" w14:paraId="62390EC4" w14:textId="77777777" w:rsidTr="00CE3CE3">
        <w:trPr>
          <w:gridBefore w:val="2"/>
          <w:wBefore w:w="25" w:type="dxa"/>
          <w:trHeight w:val="330"/>
        </w:trPr>
        <w:tc>
          <w:tcPr>
            <w:tcW w:w="2471" w:type="dxa"/>
            <w:gridSpan w:val="3"/>
            <w:tcBorders>
              <w:top w:val="nil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84F2" w14:textId="77777777" w:rsidR="00CD18C7" w:rsidRPr="00CD18C7" w:rsidRDefault="00CD18C7" w:rsidP="00B6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18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Former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14:paraId="3529FCC6" w14:textId="77777777" w:rsidR="00CD18C7" w:rsidRPr="00CD18C7" w:rsidRDefault="00CD18C7" w:rsidP="00CD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0F00" w14:textId="77777777" w:rsidR="00CD18C7" w:rsidRPr="00CD18C7" w:rsidRDefault="00CD18C7" w:rsidP="00B6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18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Former</w:t>
            </w:r>
          </w:p>
        </w:tc>
        <w:tc>
          <w:tcPr>
            <w:tcW w:w="588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2907" w14:textId="77777777" w:rsidR="00CD18C7" w:rsidRPr="00CD18C7" w:rsidRDefault="00CD18C7" w:rsidP="00CD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A398" w14:textId="77777777" w:rsidR="00CD18C7" w:rsidRPr="00CD18C7" w:rsidRDefault="00CD18C7" w:rsidP="00CD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E4F2" w14:textId="77777777" w:rsidR="00CD18C7" w:rsidRPr="00CD18C7" w:rsidRDefault="00CD18C7" w:rsidP="00CD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double" w:sz="4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CF2E0" w14:textId="77777777" w:rsidR="00CD18C7" w:rsidRPr="00CD18C7" w:rsidRDefault="00CD18C7" w:rsidP="00CD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double" w:sz="4" w:space="0" w:color="auto"/>
              <w:left w:val="nil"/>
              <w:bottom w:val="thinThickSmallGap" w:sz="2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1EE68D8" w14:textId="77777777" w:rsidR="00CD18C7" w:rsidRPr="00CD18C7" w:rsidRDefault="00CD18C7" w:rsidP="00CD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48F7" w:rsidRPr="00CD18C7" w14:paraId="04D2DFAD" w14:textId="77777777" w:rsidTr="00862B67">
        <w:trPr>
          <w:gridBefore w:val="2"/>
          <w:wBefore w:w="25" w:type="dxa"/>
          <w:trHeight w:val="330"/>
        </w:trPr>
        <w:tc>
          <w:tcPr>
            <w:tcW w:w="2471" w:type="dxa"/>
            <w:gridSpan w:val="3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33F03" w14:textId="77777777" w:rsidR="00CD18C7" w:rsidRPr="00CD18C7" w:rsidRDefault="00CD18C7" w:rsidP="00CD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18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Sexual Orientation:</w:t>
            </w:r>
          </w:p>
        </w:tc>
        <w:tc>
          <w:tcPr>
            <w:tcW w:w="450" w:type="dxa"/>
            <w:gridSpan w:val="2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5352C" w14:textId="77777777" w:rsidR="00CD18C7" w:rsidRPr="00CD18C7" w:rsidRDefault="00CD18C7" w:rsidP="00CD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4" w:type="dxa"/>
            <w:gridSpan w:val="6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5C615" w14:textId="77777777" w:rsidR="00CD18C7" w:rsidRPr="00CD18C7" w:rsidRDefault="00CD18C7" w:rsidP="00CD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CD917" w14:textId="77777777" w:rsidR="00CD18C7" w:rsidRPr="00CD18C7" w:rsidRDefault="00CD18C7" w:rsidP="00CD18C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CD18C7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1440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10972" w14:textId="77777777" w:rsidR="00CD18C7" w:rsidRPr="00CD18C7" w:rsidRDefault="00CD18C7" w:rsidP="00CD18C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CD18C7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1080" w:type="dxa"/>
            <w:gridSpan w:val="2"/>
            <w:tcBorders>
              <w:top w:val="thinThickSmallGap" w:sz="24" w:space="0" w:color="auto"/>
              <w:left w:val="nil"/>
              <w:bottom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14:paraId="13D415D6" w14:textId="77777777" w:rsidR="00CD18C7" w:rsidRPr="00CD18C7" w:rsidRDefault="00CD18C7" w:rsidP="00CD18C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CD18C7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109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6762A" w14:textId="77777777" w:rsidR="00CD18C7" w:rsidRPr="00CD18C7" w:rsidRDefault="00CD18C7" w:rsidP="00CD18C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</w:p>
        </w:tc>
        <w:tc>
          <w:tcPr>
            <w:tcW w:w="56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1FFFE7C" w14:textId="77777777" w:rsidR="00CD18C7" w:rsidRPr="00CD18C7" w:rsidRDefault="00CD18C7" w:rsidP="00CD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8F7" w:rsidRPr="00CD18C7" w14:paraId="4EAF9ED9" w14:textId="77777777" w:rsidTr="00862B67">
        <w:trPr>
          <w:gridBefore w:val="2"/>
          <w:wBefore w:w="25" w:type="dxa"/>
          <w:trHeight w:val="330"/>
        </w:trPr>
        <w:tc>
          <w:tcPr>
            <w:tcW w:w="2471" w:type="dxa"/>
            <w:gridSpan w:val="3"/>
            <w:tcBorders>
              <w:top w:val="thinThickSmallGap" w:sz="24" w:space="0" w:color="auto"/>
              <w:left w:val="single" w:sz="18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B9071" w14:textId="77777777" w:rsidR="00CD18C7" w:rsidRPr="00CD18C7" w:rsidRDefault="00CD18C7" w:rsidP="0030789D">
            <w:pPr>
              <w:spacing w:after="0" w:line="240" w:lineRule="auto"/>
              <w:jc w:val="center"/>
              <w:rPr>
                <w:rFonts w:ascii="Inherent" w:eastAsia="Times New Roman" w:hAnsi="Inherent" w:cs="Calibri"/>
                <w:sz w:val="24"/>
                <w:szCs w:val="24"/>
              </w:rPr>
            </w:pPr>
            <w:r w:rsidRPr="00CD18C7">
              <w:rPr>
                <w:rFonts w:ascii="Inherent" w:eastAsia="Times New Roman" w:hAnsi="Inherent" w:cs="Calibri"/>
                <w:sz w:val="24"/>
                <w:szCs w:val="24"/>
              </w:rPr>
              <w:t>Marital Status</w:t>
            </w:r>
          </w:p>
        </w:tc>
        <w:tc>
          <w:tcPr>
            <w:tcW w:w="450" w:type="dxa"/>
            <w:gridSpan w:val="2"/>
            <w:tcBorders>
              <w:top w:val="thinThickSmallGap" w:sz="24" w:space="0" w:color="auto"/>
              <w:left w:val="nil"/>
              <w:bottom w:val="doub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14:paraId="0A41196B" w14:textId="77777777" w:rsidR="00CD18C7" w:rsidRPr="00CD18C7" w:rsidRDefault="00CD18C7" w:rsidP="00CD18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D18C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8D397" w14:textId="77777777" w:rsidR="00CD18C7" w:rsidRPr="00CD18C7" w:rsidRDefault="00CD18C7" w:rsidP="00CD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18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# Children</w:t>
            </w:r>
          </w:p>
        </w:tc>
        <w:tc>
          <w:tcPr>
            <w:tcW w:w="58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C5A511F" w14:textId="77777777" w:rsidR="00CD18C7" w:rsidRPr="00CD18C7" w:rsidRDefault="00CD18C7" w:rsidP="00CD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2" w:type="dxa"/>
            <w:gridSpan w:val="4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70979" w14:textId="045734C8" w:rsidR="00CD18C7" w:rsidRPr="00CD18C7" w:rsidRDefault="00862B67" w:rsidP="00862B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Religious Pref:</w:t>
            </w:r>
          </w:p>
        </w:tc>
        <w:tc>
          <w:tcPr>
            <w:tcW w:w="85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3407F" w14:textId="77777777" w:rsidR="00CD18C7" w:rsidRPr="00CD18C7" w:rsidRDefault="00CD18C7" w:rsidP="00CD1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E244C" w14:textId="77777777" w:rsidR="00CD18C7" w:rsidRPr="00CD18C7" w:rsidRDefault="00CD18C7" w:rsidP="00CD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AB3617B" w14:textId="77777777" w:rsidR="00CD18C7" w:rsidRPr="00CD18C7" w:rsidRDefault="00CD18C7" w:rsidP="00CD1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F60" w:rsidRPr="00CD18C7" w14:paraId="7AA4C1CD" w14:textId="77777777" w:rsidTr="00862B67">
        <w:trPr>
          <w:gridBefore w:val="2"/>
          <w:wBefore w:w="25" w:type="dxa"/>
          <w:trHeight w:val="330"/>
        </w:trPr>
        <w:tc>
          <w:tcPr>
            <w:tcW w:w="2471" w:type="dxa"/>
            <w:gridSpan w:val="3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CBB7" w14:textId="77777777" w:rsidR="00C36F60" w:rsidRPr="00CD18C7" w:rsidRDefault="00C36F60" w:rsidP="00B6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18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Single</w:t>
            </w:r>
          </w:p>
        </w:tc>
        <w:tc>
          <w:tcPr>
            <w:tcW w:w="4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14:paraId="092D0001" w14:textId="77777777" w:rsidR="00C36F60" w:rsidRPr="00CD18C7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18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5D5A5" w14:textId="5B636F70" w:rsidR="00C36F60" w:rsidRPr="00CD18C7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Adv Directive:</w:t>
            </w:r>
          </w:p>
        </w:tc>
        <w:tc>
          <w:tcPr>
            <w:tcW w:w="588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1E605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227CF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DE971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18B90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thinThickSmallGap" w:sz="2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E63EDC1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F60" w:rsidRPr="00CD18C7" w14:paraId="50D473B2" w14:textId="77777777" w:rsidTr="00044D1C">
        <w:trPr>
          <w:gridBefore w:val="2"/>
          <w:wBefore w:w="25" w:type="dxa"/>
          <w:trHeight w:val="330"/>
        </w:trPr>
        <w:tc>
          <w:tcPr>
            <w:tcW w:w="2471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DA9F" w14:textId="77777777" w:rsidR="00C36F60" w:rsidRPr="00CD18C7" w:rsidRDefault="00C36F60" w:rsidP="00B6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18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Married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14:paraId="64EED70F" w14:textId="77777777" w:rsidR="00C36F60" w:rsidRPr="00CD18C7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18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6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BD375C" w14:textId="23D06834" w:rsidR="00C36F60" w:rsidRPr="00CD18C7" w:rsidRDefault="00882F49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Colonoscopy</w:t>
            </w:r>
            <w:r w:rsidR="000B2BF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58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01A741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7A327D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FE95B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4352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09B4C8C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F60" w:rsidRPr="00CD18C7" w14:paraId="2996966E" w14:textId="77777777" w:rsidTr="00044D1C">
        <w:trPr>
          <w:gridBefore w:val="2"/>
          <w:wBefore w:w="25" w:type="dxa"/>
          <w:trHeight w:val="330"/>
        </w:trPr>
        <w:tc>
          <w:tcPr>
            <w:tcW w:w="2471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4F88" w14:textId="77777777" w:rsidR="00C36F60" w:rsidRPr="00CD18C7" w:rsidRDefault="00C36F60" w:rsidP="00B6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18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Divorced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14:paraId="7362BC0A" w14:textId="77777777" w:rsidR="00C36F60" w:rsidRPr="00CD18C7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18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DD4CF36" w14:textId="21ABA57F" w:rsidR="00C36F60" w:rsidRPr="00CD18C7" w:rsidRDefault="000B2BF9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Mammogram: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E0822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ADF10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C3310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FED3D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93D23E3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F60" w:rsidRPr="00CD18C7" w14:paraId="420686E5" w14:textId="77777777" w:rsidTr="00862B67">
        <w:trPr>
          <w:gridBefore w:val="2"/>
          <w:wBefore w:w="25" w:type="dxa"/>
          <w:trHeight w:val="330"/>
        </w:trPr>
        <w:tc>
          <w:tcPr>
            <w:tcW w:w="2471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C112" w14:textId="77777777" w:rsidR="00C36F60" w:rsidRPr="00CD18C7" w:rsidRDefault="00C36F60" w:rsidP="00B6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18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Widowed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14:paraId="0A9C917B" w14:textId="77777777" w:rsidR="00C36F60" w:rsidRPr="00CD18C7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18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6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5C92B" w14:textId="4B1F38CD" w:rsidR="00C36F60" w:rsidRPr="00CD18C7" w:rsidRDefault="00044D1C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Bone Density:</w:t>
            </w:r>
          </w:p>
        </w:tc>
        <w:tc>
          <w:tcPr>
            <w:tcW w:w="5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333EA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B61CF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43F2F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8A0A7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B47F172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F60" w:rsidRPr="00CD18C7" w14:paraId="41E2E9DF" w14:textId="77777777" w:rsidTr="00862B67">
        <w:trPr>
          <w:gridBefore w:val="2"/>
          <w:wBefore w:w="25" w:type="dxa"/>
          <w:trHeight w:val="330"/>
        </w:trPr>
        <w:tc>
          <w:tcPr>
            <w:tcW w:w="2471" w:type="dxa"/>
            <w:gridSpan w:val="3"/>
            <w:tcBorders>
              <w:top w:val="nil"/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C900" w14:textId="77777777" w:rsidR="00C36F60" w:rsidRPr="00CD18C7" w:rsidRDefault="00C36F60" w:rsidP="00B6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18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14:paraId="1B38B542" w14:textId="77777777" w:rsidR="00C36F60" w:rsidRPr="00CD18C7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18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gridSpan w:val="6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E578D" w14:textId="2E01CC76" w:rsidR="00C36F60" w:rsidRPr="00CD18C7" w:rsidRDefault="00BB447F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GYN Exam: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1AD5E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4AD43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7D36F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14:paraId="6C1718F8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D25E584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F60" w:rsidRPr="00CD18C7" w14:paraId="0C0B6CB5" w14:textId="77777777" w:rsidTr="008A139F">
        <w:trPr>
          <w:gridBefore w:val="2"/>
          <w:wBefore w:w="25" w:type="dxa"/>
          <w:trHeight w:val="330"/>
        </w:trPr>
        <w:tc>
          <w:tcPr>
            <w:tcW w:w="2471" w:type="dxa"/>
            <w:gridSpan w:val="3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2DF96" w14:textId="77777777" w:rsidR="00C36F60" w:rsidRPr="00CD18C7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D18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Occupation:</w:t>
            </w:r>
          </w:p>
        </w:tc>
        <w:tc>
          <w:tcPr>
            <w:tcW w:w="450" w:type="dxa"/>
            <w:gridSpan w:val="2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85395" w14:textId="77777777" w:rsidR="00C36F60" w:rsidRPr="00CD18C7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34" w:type="dxa"/>
            <w:gridSpan w:val="6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B7005" w14:textId="77777777" w:rsidR="00C36F60" w:rsidRPr="00CD18C7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53114" w14:textId="77777777" w:rsidR="00C36F60" w:rsidRPr="00CD18C7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8AE1F" w14:textId="77777777" w:rsidR="00C36F60" w:rsidRPr="00CD18C7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CD18C7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1080" w:type="dxa"/>
            <w:gridSpan w:val="2"/>
            <w:tcBorders>
              <w:top w:val="thinThickSmallGap" w:sz="24" w:space="0" w:color="auto"/>
              <w:left w:val="nil"/>
              <w:bottom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14:paraId="42ACBDCB" w14:textId="77777777" w:rsidR="00C36F60" w:rsidRPr="00CD18C7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9E91D" w14:textId="77777777" w:rsidR="00C36F60" w:rsidRPr="00CD18C7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970EB9B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F60" w:rsidRPr="00CD18C7" w14:paraId="155F6D59" w14:textId="77777777" w:rsidTr="004D6FF0">
        <w:trPr>
          <w:gridBefore w:val="2"/>
          <w:wBefore w:w="25" w:type="dxa"/>
          <w:trHeight w:val="330"/>
        </w:trPr>
        <w:tc>
          <w:tcPr>
            <w:tcW w:w="2471" w:type="dxa"/>
            <w:gridSpan w:val="3"/>
            <w:tcBorders>
              <w:top w:val="thinThickSmallGap" w:sz="24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D56159A" w14:textId="38E1D45C" w:rsidR="00C36F60" w:rsidRPr="00CD18C7" w:rsidRDefault="00C36F60" w:rsidP="00C3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Recreational Drug Use</w:t>
            </w:r>
          </w:p>
        </w:tc>
        <w:tc>
          <w:tcPr>
            <w:tcW w:w="450" w:type="dxa"/>
            <w:gridSpan w:val="2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711D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B39E8" w14:textId="7DFFC1D3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Type:</w:t>
            </w:r>
          </w:p>
        </w:tc>
        <w:tc>
          <w:tcPr>
            <w:tcW w:w="588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940FC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EFD3C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599AC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54223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thinThickSmallGap" w:sz="2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D670CB6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F60" w:rsidRPr="00CD18C7" w14:paraId="7857C0BC" w14:textId="77777777" w:rsidTr="004D6FF0">
        <w:trPr>
          <w:gridBefore w:val="2"/>
          <w:wBefore w:w="25" w:type="dxa"/>
          <w:trHeight w:val="330"/>
        </w:trPr>
        <w:tc>
          <w:tcPr>
            <w:tcW w:w="2471" w:type="dxa"/>
            <w:gridSpan w:val="3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866EF" w14:textId="77777777" w:rsidR="00C36F60" w:rsidRPr="00CD18C7" w:rsidRDefault="00C36F60" w:rsidP="00B6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Never</w:t>
            </w:r>
          </w:p>
        </w:tc>
        <w:tc>
          <w:tcPr>
            <w:tcW w:w="450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7319299" w14:textId="77777777" w:rsidR="00C36F60" w:rsidRPr="00CD18C7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CD18C7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1634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14:paraId="23D1E521" w14:textId="0ED78B18" w:rsidR="00C36F60" w:rsidRPr="00CD18C7" w:rsidRDefault="00C36F60" w:rsidP="00C36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8" w:type="dxa"/>
            <w:tcBorders>
              <w:top w:val="single" w:sz="1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464FEBE5" w14:textId="77777777" w:rsidR="00C36F60" w:rsidRPr="00CD18C7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03197FEB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D180B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FFDEC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0DCF960" w14:textId="77777777" w:rsidR="00C36F60" w:rsidRPr="00CD18C7" w:rsidRDefault="00C36F60" w:rsidP="00C3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F60" w:rsidRPr="00CD18C7" w14:paraId="7708F573" w14:textId="77777777" w:rsidTr="0049773E">
        <w:trPr>
          <w:gridBefore w:val="2"/>
          <w:wBefore w:w="25" w:type="dxa"/>
          <w:trHeight w:val="330"/>
        </w:trPr>
        <w:tc>
          <w:tcPr>
            <w:tcW w:w="2471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9E12F" w14:textId="77777777" w:rsidR="00C36F60" w:rsidRPr="00CD18C7" w:rsidRDefault="00C36F60" w:rsidP="00B6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Former</w:t>
            </w:r>
          </w:p>
        </w:tc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0AFB4" w14:textId="77777777" w:rsidR="00C36F60" w:rsidRPr="00CD18C7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CD18C7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1634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47E2" w14:textId="77777777" w:rsidR="00C36F60" w:rsidRPr="00CD18C7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F8B7B" w14:textId="77777777" w:rsidR="00C36F60" w:rsidRPr="00CD18C7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6DA7B" w14:textId="05AF5F59" w:rsidR="00C36F60" w:rsidRPr="00CD18C7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870A3" w14:textId="33E97D13" w:rsidR="00C36F60" w:rsidRPr="00CD18C7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6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5C96C" w14:textId="1F700E08" w:rsidR="00C36F60" w:rsidRPr="00CD18C7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BFD1485" w14:textId="77777777" w:rsidR="00C36F60" w:rsidRPr="00CD18C7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36F60" w:rsidRPr="00CD18C7" w14:paraId="00A816FA" w14:textId="77777777" w:rsidTr="00862B67">
        <w:trPr>
          <w:gridBefore w:val="2"/>
          <w:wBefore w:w="25" w:type="dxa"/>
          <w:trHeight w:val="330"/>
        </w:trPr>
        <w:tc>
          <w:tcPr>
            <w:tcW w:w="2471" w:type="dxa"/>
            <w:gridSpan w:val="3"/>
            <w:tcBorders>
              <w:top w:val="nil"/>
              <w:left w:val="single" w:sz="18" w:space="0" w:color="auto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D3364" w14:textId="77777777" w:rsidR="00C36F60" w:rsidRPr="00CD18C7" w:rsidRDefault="00C36F60" w:rsidP="00B61C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Current</w:t>
            </w:r>
          </w:p>
        </w:tc>
        <w:tc>
          <w:tcPr>
            <w:tcW w:w="450" w:type="dxa"/>
            <w:gridSpan w:val="2"/>
            <w:tcBorders>
              <w:top w:val="nil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94B7C" w14:textId="77777777" w:rsidR="00C36F60" w:rsidRPr="00CD18C7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CD18C7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  <w:tc>
          <w:tcPr>
            <w:tcW w:w="1634" w:type="dxa"/>
            <w:gridSpan w:val="6"/>
            <w:tcBorders>
              <w:top w:val="single" w:sz="8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1AAD1" w14:textId="77777777" w:rsidR="00C36F60" w:rsidRPr="00CD18C7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2D470" w14:textId="77777777" w:rsidR="00C36F60" w:rsidRPr="00CD18C7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CB596" w14:textId="77777777" w:rsidR="00C36F60" w:rsidRPr="00CD18C7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F20B9" w14:textId="77777777" w:rsidR="00C36F60" w:rsidRPr="00CD18C7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71BF8" w14:textId="77777777" w:rsidR="00C36F60" w:rsidRPr="00CD18C7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thinThickSmallGap" w:sz="2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408CCDE" w14:textId="77777777" w:rsidR="00C36F60" w:rsidRPr="00CD18C7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36F60" w:rsidRPr="0094589A" w14:paraId="6E1CE08B" w14:textId="77777777" w:rsidTr="003D560C">
        <w:trPr>
          <w:trHeight w:val="330"/>
        </w:trPr>
        <w:tc>
          <w:tcPr>
            <w:tcW w:w="9350" w:type="dxa"/>
            <w:gridSpan w:val="21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EA0E924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sz w:val="24"/>
                <w:szCs w:val="24"/>
              </w:rPr>
              <w:t>Family Medical History: Check all that apply</w:t>
            </w:r>
          </w:p>
        </w:tc>
      </w:tr>
      <w:tr w:rsidR="00C36F60" w:rsidRPr="0094589A" w14:paraId="76E64A9C" w14:textId="77777777" w:rsidTr="003D560C">
        <w:trPr>
          <w:trHeight w:val="330"/>
        </w:trPr>
        <w:tc>
          <w:tcPr>
            <w:tcW w:w="440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25DC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C6261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Alcoholism/Drug Abuse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0DEF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7CD6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8816F9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Heart Disease</w:t>
            </w:r>
          </w:p>
        </w:tc>
      </w:tr>
      <w:tr w:rsidR="00C36F60" w:rsidRPr="0094589A" w14:paraId="6D3938A6" w14:textId="77777777" w:rsidTr="003D560C">
        <w:trPr>
          <w:trHeight w:val="330"/>
        </w:trPr>
        <w:tc>
          <w:tcPr>
            <w:tcW w:w="4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420C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7BE77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Alzheimer's/Dementia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E207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F7B0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0" w:type="dxa"/>
            <w:gridSpan w:val="9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AEC1047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High Blood Pressure</w:t>
            </w:r>
          </w:p>
        </w:tc>
      </w:tr>
      <w:tr w:rsidR="00C36F60" w:rsidRPr="0094589A" w14:paraId="4138C08E" w14:textId="77777777" w:rsidTr="003D560C">
        <w:trPr>
          <w:trHeight w:val="315"/>
        </w:trPr>
        <w:tc>
          <w:tcPr>
            <w:tcW w:w="4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35BC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D49D5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Anxiety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56BB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226B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0" w:type="dxa"/>
            <w:gridSpan w:val="9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D473E95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High Cholesterol</w:t>
            </w:r>
          </w:p>
        </w:tc>
      </w:tr>
      <w:tr w:rsidR="00C36F60" w:rsidRPr="0094589A" w14:paraId="020C356B" w14:textId="77777777" w:rsidTr="003D560C">
        <w:trPr>
          <w:trHeight w:val="315"/>
        </w:trPr>
        <w:tc>
          <w:tcPr>
            <w:tcW w:w="4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ED0A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57039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Arthritis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2183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5A28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0" w:type="dxa"/>
            <w:gridSpan w:val="9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0B099E2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Kidney Disease</w:t>
            </w:r>
          </w:p>
        </w:tc>
      </w:tr>
      <w:tr w:rsidR="00C36F60" w:rsidRPr="0094589A" w14:paraId="5FCFD987" w14:textId="77777777" w:rsidTr="003D560C">
        <w:trPr>
          <w:trHeight w:val="315"/>
        </w:trPr>
        <w:tc>
          <w:tcPr>
            <w:tcW w:w="4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F3D5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C016E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Asthma/COPD/Emphysema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BBA5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64E2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0" w:type="dxa"/>
            <w:gridSpan w:val="9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91117EE" w14:textId="6B54FA92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Liver/Pancreas</w:t>
            </w:r>
          </w:p>
        </w:tc>
      </w:tr>
      <w:tr w:rsidR="00C36F60" w:rsidRPr="0094589A" w14:paraId="349804C3" w14:textId="77777777" w:rsidTr="003D560C">
        <w:trPr>
          <w:trHeight w:val="315"/>
        </w:trPr>
        <w:tc>
          <w:tcPr>
            <w:tcW w:w="4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089A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BDFBF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Bleeding Disorder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A07E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D039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0" w:type="dxa"/>
            <w:gridSpan w:val="9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560FB5D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Lymphoma/Leukemia</w:t>
            </w:r>
          </w:p>
        </w:tc>
      </w:tr>
      <w:tr w:rsidR="00C36F60" w:rsidRPr="0094589A" w14:paraId="56EDE8E4" w14:textId="77777777" w:rsidTr="003D560C">
        <w:trPr>
          <w:trHeight w:val="330"/>
        </w:trPr>
        <w:tc>
          <w:tcPr>
            <w:tcW w:w="4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8ED9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3E4C9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Bowel/Colon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D793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F31A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0" w:type="dxa"/>
            <w:gridSpan w:val="9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618F7FA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Mental Illness</w:t>
            </w:r>
          </w:p>
        </w:tc>
      </w:tr>
      <w:tr w:rsidR="00C36F60" w:rsidRPr="0094589A" w14:paraId="7A58501C" w14:textId="77777777" w:rsidTr="003D560C">
        <w:trPr>
          <w:trHeight w:val="315"/>
        </w:trPr>
        <w:tc>
          <w:tcPr>
            <w:tcW w:w="4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6014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E8C4B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Cancer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1FD2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853D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0" w:type="dxa"/>
            <w:gridSpan w:val="9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6E28014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Prostate</w:t>
            </w:r>
          </w:p>
        </w:tc>
      </w:tr>
      <w:tr w:rsidR="00C36F60" w:rsidRPr="0094589A" w14:paraId="6DF51BDD" w14:textId="77777777" w:rsidTr="003D560C">
        <w:trPr>
          <w:trHeight w:val="330"/>
        </w:trPr>
        <w:tc>
          <w:tcPr>
            <w:tcW w:w="4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4200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ECF57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Depression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3889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CA65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0" w:type="dxa"/>
            <w:gridSpan w:val="9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49F4A61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Seizures</w:t>
            </w:r>
          </w:p>
        </w:tc>
      </w:tr>
      <w:tr w:rsidR="00C36F60" w:rsidRPr="0094589A" w14:paraId="19028274" w14:textId="77777777" w:rsidTr="003D560C">
        <w:trPr>
          <w:trHeight w:val="315"/>
        </w:trPr>
        <w:tc>
          <w:tcPr>
            <w:tcW w:w="4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E910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C0DB6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Diabetes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E58B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EAF2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0" w:type="dxa"/>
            <w:gridSpan w:val="9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25243DF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Stroke</w:t>
            </w:r>
          </w:p>
        </w:tc>
      </w:tr>
      <w:tr w:rsidR="00C36F60" w:rsidRPr="0094589A" w14:paraId="6F7CEC2C" w14:textId="77777777" w:rsidTr="003D560C">
        <w:trPr>
          <w:trHeight w:val="315"/>
        </w:trPr>
        <w:tc>
          <w:tcPr>
            <w:tcW w:w="4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57B6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8A41A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Genetic Disease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621F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0F96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0" w:type="dxa"/>
            <w:gridSpan w:val="9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7FBBC8A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Thyroid Disease</w:t>
            </w:r>
          </w:p>
        </w:tc>
      </w:tr>
      <w:tr w:rsidR="00C36F60" w:rsidRPr="0094589A" w14:paraId="596A54F8" w14:textId="77777777" w:rsidTr="003D560C">
        <w:trPr>
          <w:trHeight w:val="315"/>
        </w:trPr>
        <w:tc>
          <w:tcPr>
            <w:tcW w:w="4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3F5C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46B23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Gynecological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F8D5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B20E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0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827C981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Vision</w:t>
            </w:r>
          </w:p>
        </w:tc>
      </w:tr>
      <w:tr w:rsidR="00C36F60" w:rsidRPr="0094589A" w14:paraId="0C5A0D1C" w14:textId="77777777" w:rsidTr="003D560C">
        <w:trPr>
          <w:trHeight w:val="330"/>
        </w:trPr>
        <w:tc>
          <w:tcPr>
            <w:tcW w:w="440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98A4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EB0A8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Hearing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BF825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9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A4B787D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Other:</w:t>
            </w:r>
          </w:p>
        </w:tc>
      </w:tr>
      <w:tr w:rsidR="00C36F60" w:rsidRPr="0094589A" w14:paraId="65DF713B" w14:textId="77777777" w:rsidTr="003D560C">
        <w:trPr>
          <w:trHeight w:val="315"/>
        </w:trPr>
        <w:tc>
          <w:tcPr>
            <w:tcW w:w="4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59966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AE107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7B6DD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F16A6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0" w:type="dxa"/>
            <w:gridSpan w:val="9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434BA65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6F60" w:rsidRPr="0094589A" w14:paraId="20B36107" w14:textId="77777777" w:rsidTr="003D560C">
        <w:trPr>
          <w:trHeight w:val="368"/>
        </w:trPr>
        <w:tc>
          <w:tcPr>
            <w:tcW w:w="44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7DBA5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22267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EC4F9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77286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0" w:type="dxa"/>
            <w:gridSpan w:val="9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E41785D" w14:textId="77777777" w:rsidR="00C36F60" w:rsidRPr="0094589A" w:rsidRDefault="00C36F60" w:rsidP="00C36F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589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085B3E2F" w14:textId="797713A2" w:rsidR="00B46203" w:rsidRDefault="00B46203" w:rsidP="00D34894"/>
    <w:p w14:paraId="5E96A13D" w14:textId="0CFEAB1B" w:rsidR="00762870" w:rsidRDefault="00762870" w:rsidP="00D34894"/>
    <w:p w14:paraId="20F6E6FA" w14:textId="77777777" w:rsidR="000B5AD3" w:rsidRDefault="000B5AD3" w:rsidP="00D34894"/>
    <w:tbl>
      <w:tblPr>
        <w:tblW w:w="9337" w:type="dxa"/>
        <w:tblLook w:val="04A0" w:firstRow="1" w:lastRow="0" w:firstColumn="1" w:lastColumn="0" w:noHBand="0" w:noVBand="1"/>
      </w:tblPr>
      <w:tblGrid>
        <w:gridCol w:w="427"/>
        <w:gridCol w:w="3956"/>
        <w:gridCol w:w="271"/>
        <w:gridCol w:w="271"/>
        <w:gridCol w:w="4412"/>
      </w:tblGrid>
      <w:tr w:rsidR="00DC443D" w:rsidRPr="00DC443D" w14:paraId="7D17B6B2" w14:textId="77777777" w:rsidTr="003D560C">
        <w:trPr>
          <w:trHeight w:val="349"/>
        </w:trPr>
        <w:tc>
          <w:tcPr>
            <w:tcW w:w="4925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998A2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Personal Medical History: Check all that apply</w:t>
            </w:r>
          </w:p>
        </w:tc>
        <w:tc>
          <w:tcPr>
            <w:tcW w:w="4412" w:type="dxa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9F16761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C443D" w:rsidRPr="00DC443D" w14:paraId="46F1E6BF" w14:textId="77777777" w:rsidTr="003D560C">
        <w:trPr>
          <w:trHeight w:val="349"/>
        </w:trPr>
        <w:tc>
          <w:tcPr>
            <w:tcW w:w="42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8CF4A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FC510D7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Alcoholism/Substance Abuse</w:t>
            </w:r>
          </w:p>
        </w:tc>
        <w:tc>
          <w:tcPr>
            <w:tcW w:w="271" w:type="dxa"/>
            <w:tcBorders>
              <w:top w:val="doub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623E279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F1AE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2" w:type="dxa"/>
            <w:tcBorders>
              <w:top w:val="doub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74B831E" w14:textId="66841A08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Lung Dis (Asthma/COPD/Emphysema)</w:t>
            </w:r>
          </w:p>
        </w:tc>
      </w:tr>
      <w:tr w:rsidR="00DC443D" w:rsidRPr="00DC443D" w14:paraId="23B3EF2B" w14:textId="77777777" w:rsidTr="003D560C">
        <w:trPr>
          <w:trHeight w:val="349"/>
        </w:trPr>
        <w:tc>
          <w:tcPr>
            <w:tcW w:w="4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E06DA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5C9AE65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Allergies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533F9F6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1EB8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6EC5635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Lymphoma/Leukemia</w:t>
            </w:r>
          </w:p>
        </w:tc>
      </w:tr>
      <w:tr w:rsidR="00DC443D" w:rsidRPr="00DC443D" w14:paraId="4BC489EE" w14:textId="77777777" w:rsidTr="003D560C">
        <w:trPr>
          <w:trHeight w:val="349"/>
        </w:trPr>
        <w:tc>
          <w:tcPr>
            <w:tcW w:w="4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B1C23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EA34A8B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Anemia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96FC2E9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4DC5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DD55257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Major Infectious Disease</w:t>
            </w:r>
          </w:p>
        </w:tc>
      </w:tr>
      <w:tr w:rsidR="00DC443D" w:rsidRPr="00DC443D" w14:paraId="4B4FA319" w14:textId="77777777" w:rsidTr="003D560C">
        <w:trPr>
          <w:trHeight w:val="349"/>
        </w:trPr>
        <w:tc>
          <w:tcPr>
            <w:tcW w:w="4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C3D63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AFBD534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Anxiety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A2F2EB8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0203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9FA1DA2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Major Injury</w:t>
            </w:r>
          </w:p>
        </w:tc>
      </w:tr>
      <w:tr w:rsidR="00DC443D" w:rsidRPr="00DC443D" w14:paraId="264D5CF1" w14:textId="77777777" w:rsidTr="003D560C">
        <w:trPr>
          <w:trHeight w:val="349"/>
        </w:trPr>
        <w:tc>
          <w:tcPr>
            <w:tcW w:w="4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0C85A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F830F77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Arthritis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1F54238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06BC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AE10A19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Memory/Dementia Illness</w:t>
            </w:r>
          </w:p>
        </w:tc>
      </w:tr>
      <w:tr w:rsidR="00DC443D" w:rsidRPr="00DC443D" w14:paraId="0443A09C" w14:textId="77777777" w:rsidTr="003D560C">
        <w:trPr>
          <w:trHeight w:val="349"/>
        </w:trPr>
        <w:tc>
          <w:tcPr>
            <w:tcW w:w="4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346C5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FEEB668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Atrial Fibrillation/Irregular heartbeat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3D86828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AA99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03D8C7E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Mental Illness</w:t>
            </w:r>
          </w:p>
        </w:tc>
      </w:tr>
      <w:tr w:rsidR="00DC443D" w:rsidRPr="00DC443D" w14:paraId="4A9425E9" w14:textId="77777777" w:rsidTr="003D560C">
        <w:trPr>
          <w:trHeight w:val="349"/>
        </w:trPr>
        <w:tc>
          <w:tcPr>
            <w:tcW w:w="4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52444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5FD02E4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Back Pain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664DBE5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856E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38FB15D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Migraines/Headache</w:t>
            </w:r>
          </w:p>
        </w:tc>
      </w:tr>
      <w:tr w:rsidR="00DC443D" w:rsidRPr="00DC443D" w14:paraId="1C545D62" w14:textId="77777777" w:rsidTr="003D560C">
        <w:trPr>
          <w:trHeight w:val="349"/>
        </w:trPr>
        <w:tc>
          <w:tcPr>
            <w:tcW w:w="4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F2F6A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A4AD232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Bleeding/Clotting Disorder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36E9617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C69A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B4FB80B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Neuropathy</w:t>
            </w:r>
          </w:p>
        </w:tc>
      </w:tr>
      <w:tr w:rsidR="00DC443D" w:rsidRPr="00DC443D" w14:paraId="272DC1AB" w14:textId="77777777" w:rsidTr="003D560C">
        <w:trPr>
          <w:trHeight w:val="349"/>
        </w:trPr>
        <w:tc>
          <w:tcPr>
            <w:tcW w:w="4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F34D7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FEB1DCE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Blood Transfusion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9E351DC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3FAA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D3F0EF5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Obesity/Weight Issues</w:t>
            </w:r>
          </w:p>
        </w:tc>
      </w:tr>
      <w:tr w:rsidR="00DC443D" w:rsidRPr="00DC443D" w14:paraId="4C808D48" w14:textId="77777777" w:rsidTr="003D560C">
        <w:trPr>
          <w:trHeight w:val="349"/>
        </w:trPr>
        <w:tc>
          <w:tcPr>
            <w:tcW w:w="4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B8FEB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67CF932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Bowel/Colon Disease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370D04C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EB58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D987300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Osteoporosis/Osteopenia</w:t>
            </w:r>
          </w:p>
        </w:tc>
      </w:tr>
      <w:tr w:rsidR="00DC443D" w:rsidRPr="00DC443D" w14:paraId="0E9C84EF" w14:textId="77777777" w:rsidTr="003D560C">
        <w:trPr>
          <w:trHeight w:val="349"/>
        </w:trPr>
        <w:tc>
          <w:tcPr>
            <w:tcW w:w="4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8EB87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3309B39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Cancer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ABF92E1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8BEB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F6E8978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Parkinson's</w:t>
            </w:r>
          </w:p>
        </w:tc>
      </w:tr>
      <w:tr w:rsidR="00DC443D" w:rsidRPr="00DC443D" w14:paraId="09FFE0C3" w14:textId="77777777" w:rsidTr="003D560C">
        <w:trPr>
          <w:trHeight w:val="349"/>
        </w:trPr>
        <w:tc>
          <w:tcPr>
            <w:tcW w:w="4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46B1D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FAE0A68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Cholesterol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2D20D93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996C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18D6F9E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Periph</w:t>
            </w:r>
            <w:proofErr w:type="spellEnd"/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Artery Dis (aorta/leg/neck/arms)</w:t>
            </w:r>
          </w:p>
        </w:tc>
      </w:tr>
      <w:tr w:rsidR="00DC443D" w:rsidRPr="00DC443D" w14:paraId="58DF35A4" w14:textId="77777777" w:rsidTr="003D560C">
        <w:trPr>
          <w:trHeight w:val="349"/>
        </w:trPr>
        <w:tc>
          <w:tcPr>
            <w:tcW w:w="4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3C95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246EC42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Congestive Heart Failure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5E2686F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369B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0B48856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Prostate Problem</w:t>
            </w:r>
          </w:p>
        </w:tc>
      </w:tr>
      <w:tr w:rsidR="00DC443D" w:rsidRPr="00DC443D" w14:paraId="6891996E" w14:textId="77777777" w:rsidTr="003D560C">
        <w:trPr>
          <w:trHeight w:val="349"/>
        </w:trPr>
        <w:tc>
          <w:tcPr>
            <w:tcW w:w="4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9ABB9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1DD9533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Coronary Artery Disease/Heart Attack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CB199D2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F464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CBA77C6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Pulmonary Embolism</w:t>
            </w:r>
          </w:p>
        </w:tc>
      </w:tr>
      <w:tr w:rsidR="00DC443D" w:rsidRPr="00DC443D" w14:paraId="0779DA79" w14:textId="77777777" w:rsidTr="003D560C">
        <w:trPr>
          <w:trHeight w:val="349"/>
        </w:trPr>
        <w:tc>
          <w:tcPr>
            <w:tcW w:w="4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7FB23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12A2FF4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Depression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A7E6CFF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45CE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70AE181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Pulmonary hypertension</w:t>
            </w:r>
          </w:p>
        </w:tc>
      </w:tr>
      <w:tr w:rsidR="00DC443D" w:rsidRPr="00DC443D" w14:paraId="461F892B" w14:textId="77777777" w:rsidTr="003D560C">
        <w:trPr>
          <w:trHeight w:val="349"/>
        </w:trPr>
        <w:tc>
          <w:tcPr>
            <w:tcW w:w="4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F07CE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39B5E5A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Diabetes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A7F677A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A9C9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ECB3E3D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Seizures</w:t>
            </w:r>
          </w:p>
        </w:tc>
      </w:tr>
      <w:tr w:rsidR="00DC443D" w:rsidRPr="00DC443D" w14:paraId="60BEB6E7" w14:textId="77777777" w:rsidTr="003D560C">
        <w:trPr>
          <w:trHeight w:val="349"/>
        </w:trPr>
        <w:tc>
          <w:tcPr>
            <w:tcW w:w="4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E1CC0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E01BB54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GERD/Ulcers/Stomach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37C6D98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1F28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909318D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Sexual Dysfunction</w:t>
            </w:r>
          </w:p>
        </w:tc>
      </w:tr>
      <w:tr w:rsidR="00DC443D" w:rsidRPr="00DC443D" w14:paraId="37C76E41" w14:textId="77777777" w:rsidTr="003D560C">
        <w:trPr>
          <w:trHeight w:val="349"/>
        </w:trPr>
        <w:tc>
          <w:tcPr>
            <w:tcW w:w="4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B9D1A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446B87A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Gynecological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81FE57A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6C42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04D1264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Sexually Transmitted Disease</w:t>
            </w:r>
          </w:p>
        </w:tc>
      </w:tr>
      <w:tr w:rsidR="00DC443D" w:rsidRPr="00DC443D" w14:paraId="3D4EC9B0" w14:textId="77777777" w:rsidTr="003D560C">
        <w:trPr>
          <w:trHeight w:val="349"/>
        </w:trPr>
        <w:tc>
          <w:tcPr>
            <w:tcW w:w="4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D8AFA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6299114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Hearing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3AF9AA2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280B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D291D1D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Sinus</w:t>
            </w:r>
          </w:p>
        </w:tc>
      </w:tr>
      <w:tr w:rsidR="00DC443D" w:rsidRPr="00DC443D" w14:paraId="4E2271DD" w14:textId="77777777" w:rsidTr="003D560C">
        <w:trPr>
          <w:trHeight w:val="349"/>
        </w:trPr>
        <w:tc>
          <w:tcPr>
            <w:tcW w:w="4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C2AD9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C248C5E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Heart Disease/Valvular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129BB33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978D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065D829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Skin/Dermatologic Disorder</w:t>
            </w:r>
          </w:p>
        </w:tc>
      </w:tr>
      <w:tr w:rsidR="00DC443D" w:rsidRPr="00DC443D" w14:paraId="0D1096A5" w14:textId="77777777" w:rsidTr="003D560C">
        <w:trPr>
          <w:trHeight w:val="349"/>
        </w:trPr>
        <w:tc>
          <w:tcPr>
            <w:tcW w:w="4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70461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2EFAF97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High Blood Sugar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0301018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3332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046F423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Sleep Apnea</w:t>
            </w:r>
          </w:p>
        </w:tc>
      </w:tr>
      <w:tr w:rsidR="00DC443D" w:rsidRPr="00DC443D" w14:paraId="3EF7D7BD" w14:textId="77777777" w:rsidTr="003D560C">
        <w:trPr>
          <w:trHeight w:val="349"/>
        </w:trPr>
        <w:tc>
          <w:tcPr>
            <w:tcW w:w="4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FE6B2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FF221B0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HIV/AIDS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70353C6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B012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CBC4D8C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Stroke</w:t>
            </w:r>
          </w:p>
        </w:tc>
      </w:tr>
      <w:tr w:rsidR="00DC443D" w:rsidRPr="00DC443D" w14:paraId="1803236D" w14:textId="77777777" w:rsidTr="003D560C">
        <w:trPr>
          <w:trHeight w:val="334"/>
        </w:trPr>
        <w:tc>
          <w:tcPr>
            <w:tcW w:w="4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C4C5F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9AAA2C3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Hypertension/High Blood Pressure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2331344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FE49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C05DD2F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Thyroid Disease</w:t>
            </w:r>
          </w:p>
        </w:tc>
      </w:tr>
      <w:tr w:rsidR="00DC443D" w:rsidRPr="00DC443D" w14:paraId="1CA98E7A" w14:textId="77777777" w:rsidTr="003D560C">
        <w:trPr>
          <w:trHeight w:val="334"/>
        </w:trPr>
        <w:tc>
          <w:tcPr>
            <w:tcW w:w="4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2CDC9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E4D72E9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Implant/Pacemaker/Defibrillator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C3E14C8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2915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524B7BC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Urinary/Bladder</w:t>
            </w:r>
          </w:p>
        </w:tc>
      </w:tr>
      <w:tr w:rsidR="00DC443D" w:rsidRPr="00DC443D" w14:paraId="094FF311" w14:textId="77777777" w:rsidTr="003D560C">
        <w:trPr>
          <w:trHeight w:val="334"/>
        </w:trPr>
        <w:tc>
          <w:tcPr>
            <w:tcW w:w="4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B9671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6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05748C4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Insomnia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F8F4745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E128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7A3931F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Veins/Blood Clots</w:t>
            </w:r>
          </w:p>
        </w:tc>
      </w:tr>
      <w:tr w:rsidR="00DC443D" w:rsidRPr="00DC443D" w14:paraId="701D7B81" w14:textId="77777777" w:rsidTr="003D560C">
        <w:trPr>
          <w:trHeight w:val="334"/>
        </w:trPr>
        <w:tc>
          <w:tcPr>
            <w:tcW w:w="42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8EBE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6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76CF85F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Kidney Disease</w:t>
            </w: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A813D31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2AC3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61649E4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Vision</w:t>
            </w:r>
          </w:p>
        </w:tc>
      </w:tr>
      <w:tr w:rsidR="00DC443D" w:rsidRPr="00DC443D" w14:paraId="66D4E732" w14:textId="77777777" w:rsidTr="003D560C">
        <w:trPr>
          <w:trHeight w:val="349"/>
        </w:trPr>
        <w:tc>
          <w:tcPr>
            <w:tcW w:w="42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7EF3D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F41B5E0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Liver/Pancreatic Illness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6EB2D7D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73CE975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Other:</w:t>
            </w:r>
          </w:p>
        </w:tc>
      </w:tr>
      <w:tr w:rsidR="00DC443D" w:rsidRPr="00DC443D" w14:paraId="7B8FFD51" w14:textId="77777777" w:rsidTr="003D560C">
        <w:trPr>
          <w:trHeight w:val="334"/>
        </w:trPr>
        <w:tc>
          <w:tcPr>
            <w:tcW w:w="4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66420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BD5E0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8B954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ACC3F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46A42C4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  <w:t> </w:t>
            </w:r>
          </w:p>
        </w:tc>
      </w:tr>
      <w:tr w:rsidR="00DC443D" w:rsidRPr="00DC443D" w14:paraId="7C9A9CF1" w14:textId="77777777" w:rsidTr="009D2781">
        <w:trPr>
          <w:trHeight w:val="349"/>
        </w:trPr>
        <w:tc>
          <w:tcPr>
            <w:tcW w:w="42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5FB65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A2BFB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6114D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29E00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0B43679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C443D" w:rsidRPr="00DC443D" w14:paraId="76DD2102" w14:textId="77777777" w:rsidTr="009D2781">
        <w:trPr>
          <w:trHeight w:val="334"/>
        </w:trPr>
        <w:tc>
          <w:tcPr>
            <w:tcW w:w="4383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3B359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Surgeries: Type and date</w:t>
            </w:r>
          </w:p>
        </w:tc>
        <w:tc>
          <w:tcPr>
            <w:tcW w:w="271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44975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2C519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2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45047BE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C443D" w:rsidRPr="00DC443D" w14:paraId="40E9E930" w14:textId="77777777" w:rsidTr="009D2781">
        <w:trPr>
          <w:trHeight w:val="334"/>
        </w:trPr>
        <w:tc>
          <w:tcPr>
            <w:tcW w:w="42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83387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D87CE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FA16E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0F0A0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3FBE0C0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C443D" w:rsidRPr="00DC443D" w14:paraId="7E8E3FE1" w14:textId="77777777" w:rsidTr="003D560C">
        <w:trPr>
          <w:trHeight w:val="334"/>
        </w:trPr>
        <w:tc>
          <w:tcPr>
            <w:tcW w:w="427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39C32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C081F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084EC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82EA5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DE252C5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C443D" w:rsidRPr="00DC443D" w14:paraId="35F4707A" w14:textId="77777777" w:rsidTr="003D560C">
        <w:trPr>
          <w:trHeight w:val="349"/>
        </w:trPr>
        <w:tc>
          <w:tcPr>
            <w:tcW w:w="42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5A5A8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0EEE1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90734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62B15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87FB29F" w14:textId="77777777" w:rsidR="00DC443D" w:rsidRPr="00DC443D" w:rsidRDefault="00DC443D" w:rsidP="00DC4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443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50ED5D7F" w14:textId="77777777" w:rsidR="00762870" w:rsidRPr="00D34894" w:rsidRDefault="00762870" w:rsidP="00D34894"/>
    <w:sectPr w:rsidR="00762870" w:rsidRPr="00D3489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30C3F" w14:textId="77777777" w:rsidR="00EE5263" w:rsidRDefault="00EE5263" w:rsidP="001D5C69">
      <w:pPr>
        <w:spacing w:after="0" w:line="240" w:lineRule="auto"/>
      </w:pPr>
      <w:r>
        <w:separator/>
      </w:r>
    </w:p>
  </w:endnote>
  <w:endnote w:type="continuationSeparator" w:id="0">
    <w:p w14:paraId="69022EE3" w14:textId="77777777" w:rsidR="00EE5263" w:rsidRDefault="00EE5263" w:rsidP="001D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ent">
    <w:altName w:val="Cambria"/>
    <w:panose1 w:val="00000000000000000000"/>
    <w:charset w:val="00"/>
    <w:family w:val="roman"/>
    <w:notTrueType/>
    <w:pitch w:val="default"/>
  </w:font>
  <w:font w:name="David Libre">
    <w:altName w:val="Arial"/>
    <w:charset w:val="00"/>
    <w:family w:val="auto"/>
    <w:pitch w:val="variable"/>
    <w:sig w:usb0="2000080F" w:usb1="40000000" w:usb2="00000000" w:usb3="00000000" w:csb0="0000013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52ADA" w14:textId="77777777" w:rsidR="00377843" w:rsidRPr="00377843" w:rsidRDefault="00377843">
    <w:pPr>
      <w:pStyle w:val="Footer"/>
      <w:jc w:val="center"/>
    </w:pPr>
    <w:r w:rsidRPr="00377843">
      <w:t xml:space="preserve">Page </w:t>
    </w:r>
    <w:r w:rsidRPr="00377843">
      <w:fldChar w:fldCharType="begin"/>
    </w:r>
    <w:r w:rsidRPr="00377843">
      <w:instrText xml:space="preserve"> PAGE  \* Arabic  \* MERGEFORMAT </w:instrText>
    </w:r>
    <w:r w:rsidRPr="00377843">
      <w:fldChar w:fldCharType="separate"/>
    </w:r>
    <w:r w:rsidRPr="00377843">
      <w:rPr>
        <w:noProof/>
      </w:rPr>
      <w:t>2</w:t>
    </w:r>
    <w:r w:rsidRPr="00377843">
      <w:fldChar w:fldCharType="end"/>
    </w:r>
    <w:r w:rsidRPr="00377843">
      <w:t xml:space="preserve"> of </w:t>
    </w:r>
    <w:r w:rsidR="00EE5263">
      <w:fldChar w:fldCharType="begin"/>
    </w:r>
    <w:r w:rsidR="00EE5263">
      <w:instrText xml:space="preserve"> NUMPAGES  \* Arabic  \* MERGEFORMAT </w:instrText>
    </w:r>
    <w:r w:rsidR="00EE5263">
      <w:fldChar w:fldCharType="separate"/>
    </w:r>
    <w:r w:rsidRPr="00377843">
      <w:rPr>
        <w:noProof/>
      </w:rPr>
      <w:t>2</w:t>
    </w:r>
    <w:r w:rsidR="00EE5263">
      <w:rPr>
        <w:noProof/>
      </w:rPr>
      <w:fldChar w:fldCharType="end"/>
    </w:r>
  </w:p>
  <w:p w14:paraId="112CBA4F" w14:textId="32DBEECF" w:rsidR="0030789D" w:rsidRDefault="00A77E54">
    <w:pPr>
      <w:pStyle w:val="Footer"/>
    </w:pPr>
    <w:r>
      <w:t xml:space="preserve">Version </w:t>
    </w:r>
    <w:r w:rsidR="00ED3E39">
      <w:t>8</w:t>
    </w:r>
    <w:r>
      <w:t>/</w:t>
    </w:r>
    <w:r w:rsidR="00ED3E39">
      <w:t>10</w:t>
    </w:r>
    <w: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FFDF1" w14:textId="77777777" w:rsidR="00EE5263" w:rsidRDefault="00EE5263" w:rsidP="001D5C69">
      <w:pPr>
        <w:spacing w:after="0" w:line="240" w:lineRule="auto"/>
      </w:pPr>
      <w:r>
        <w:separator/>
      </w:r>
    </w:p>
  </w:footnote>
  <w:footnote w:type="continuationSeparator" w:id="0">
    <w:p w14:paraId="3024919B" w14:textId="77777777" w:rsidR="00EE5263" w:rsidRDefault="00EE5263" w:rsidP="001D5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388AB" w14:textId="236E4593" w:rsidR="001D5C69" w:rsidRPr="001D5C69" w:rsidRDefault="001D5C69" w:rsidP="001D5C69">
    <w:pPr>
      <w:pStyle w:val="Header"/>
      <w:jc w:val="center"/>
      <w:rPr>
        <w:sz w:val="24"/>
        <w:szCs w:val="24"/>
      </w:rPr>
    </w:pPr>
    <w:r w:rsidRPr="001D5C69">
      <w:rPr>
        <w:noProof/>
        <w:sz w:val="24"/>
        <w:szCs w:val="24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CAD3C72" wp14:editId="7CF4C18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David Libre" w:hAnsi="David Libre" w:cs="David Libre"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900FD84" w14:textId="610E0A5B" w:rsidR="001D5C69" w:rsidRPr="001D5C69" w:rsidRDefault="001D5C6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David Libre" w:hAnsi="David Libre" w:cs="David Libre"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1D5C69">
                                <w:rPr>
                                  <w:rFonts w:ascii="David Libre" w:hAnsi="David Libre" w:cs="David Libre"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PERSONAL HEALTHCARE OF NAPLES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CAD3C72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David Libre" w:hAnsi="David Libre" w:cs="David Libre"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900FD84" w14:textId="610E0A5B" w:rsidR="001D5C69" w:rsidRPr="001D5C69" w:rsidRDefault="001D5C6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David Libre" w:hAnsi="David Libre" w:cs="David Libre"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1D5C69">
                          <w:rPr>
                            <w:rFonts w:ascii="David Libre" w:hAnsi="David Libre" w:cs="David Libre"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PERSONAL HEALTHCARE OF NAPLES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1D5C69">
      <w:rPr>
        <w:sz w:val="24"/>
        <w:szCs w:val="24"/>
      </w:rPr>
      <w:t>PATIENT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69"/>
    <w:rsid w:val="0000079A"/>
    <w:rsid w:val="000417A7"/>
    <w:rsid w:val="00044D1C"/>
    <w:rsid w:val="00045344"/>
    <w:rsid w:val="000965EE"/>
    <w:rsid w:val="000B2BF9"/>
    <w:rsid w:val="000B5AD3"/>
    <w:rsid w:val="000B6439"/>
    <w:rsid w:val="000B7F54"/>
    <w:rsid w:val="000D4AE1"/>
    <w:rsid w:val="000E3A33"/>
    <w:rsid w:val="000E7BBB"/>
    <w:rsid w:val="001473C0"/>
    <w:rsid w:val="0018317D"/>
    <w:rsid w:val="001956FA"/>
    <w:rsid w:val="001B5098"/>
    <w:rsid w:val="001C5384"/>
    <w:rsid w:val="001D5C69"/>
    <w:rsid w:val="001E07BC"/>
    <w:rsid w:val="001E2B76"/>
    <w:rsid w:val="001F48F0"/>
    <w:rsid w:val="001F58B2"/>
    <w:rsid w:val="00207F69"/>
    <w:rsid w:val="0022642C"/>
    <w:rsid w:val="00275781"/>
    <w:rsid w:val="0029218D"/>
    <w:rsid w:val="002B1B17"/>
    <w:rsid w:val="002C04B5"/>
    <w:rsid w:val="002D20C5"/>
    <w:rsid w:val="002F2D90"/>
    <w:rsid w:val="00301DFD"/>
    <w:rsid w:val="0030789D"/>
    <w:rsid w:val="003347F1"/>
    <w:rsid w:val="00377843"/>
    <w:rsid w:val="0038560C"/>
    <w:rsid w:val="003C09D4"/>
    <w:rsid w:val="003C7F8E"/>
    <w:rsid w:val="003D560C"/>
    <w:rsid w:val="00426A7B"/>
    <w:rsid w:val="00430AC9"/>
    <w:rsid w:val="00444209"/>
    <w:rsid w:val="004512F9"/>
    <w:rsid w:val="0045748B"/>
    <w:rsid w:val="00457550"/>
    <w:rsid w:val="004617AD"/>
    <w:rsid w:val="00466123"/>
    <w:rsid w:val="004719A5"/>
    <w:rsid w:val="0049773E"/>
    <w:rsid w:val="004B652A"/>
    <w:rsid w:val="004D1EF3"/>
    <w:rsid w:val="004D6FF0"/>
    <w:rsid w:val="004E3D9D"/>
    <w:rsid w:val="004F17C2"/>
    <w:rsid w:val="00502598"/>
    <w:rsid w:val="00504E2C"/>
    <w:rsid w:val="005253AD"/>
    <w:rsid w:val="005621F4"/>
    <w:rsid w:val="00595826"/>
    <w:rsid w:val="00596E30"/>
    <w:rsid w:val="005A4DF0"/>
    <w:rsid w:val="005D18DA"/>
    <w:rsid w:val="00603A9F"/>
    <w:rsid w:val="00614C4A"/>
    <w:rsid w:val="00631267"/>
    <w:rsid w:val="006348CF"/>
    <w:rsid w:val="0065038C"/>
    <w:rsid w:val="006B04A8"/>
    <w:rsid w:val="006E395D"/>
    <w:rsid w:val="00735F14"/>
    <w:rsid w:val="00762870"/>
    <w:rsid w:val="007716EF"/>
    <w:rsid w:val="007825B8"/>
    <w:rsid w:val="007C5B58"/>
    <w:rsid w:val="007E541F"/>
    <w:rsid w:val="00800B2B"/>
    <w:rsid w:val="008248F7"/>
    <w:rsid w:val="00824CDA"/>
    <w:rsid w:val="008424A9"/>
    <w:rsid w:val="00843831"/>
    <w:rsid w:val="00847740"/>
    <w:rsid w:val="00862B67"/>
    <w:rsid w:val="008721CC"/>
    <w:rsid w:val="00882F49"/>
    <w:rsid w:val="008A139F"/>
    <w:rsid w:val="008E7457"/>
    <w:rsid w:val="008F24BA"/>
    <w:rsid w:val="009144A8"/>
    <w:rsid w:val="00930777"/>
    <w:rsid w:val="00937CA7"/>
    <w:rsid w:val="00944C3A"/>
    <w:rsid w:val="0094589A"/>
    <w:rsid w:val="00950190"/>
    <w:rsid w:val="009510AE"/>
    <w:rsid w:val="009726FD"/>
    <w:rsid w:val="00995775"/>
    <w:rsid w:val="009C0FED"/>
    <w:rsid w:val="009C1112"/>
    <w:rsid w:val="009D2781"/>
    <w:rsid w:val="009D2CE1"/>
    <w:rsid w:val="00A0138C"/>
    <w:rsid w:val="00A373D8"/>
    <w:rsid w:val="00A77E54"/>
    <w:rsid w:val="00A87935"/>
    <w:rsid w:val="00AB7630"/>
    <w:rsid w:val="00AC3076"/>
    <w:rsid w:val="00AC431A"/>
    <w:rsid w:val="00AF6902"/>
    <w:rsid w:val="00B1220B"/>
    <w:rsid w:val="00B46203"/>
    <w:rsid w:val="00B504EA"/>
    <w:rsid w:val="00B56C79"/>
    <w:rsid w:val="00B61C4F"/>
    <w:rsid w:val="00BB447F"/>
    <w:rsid w:val="00C04B1F"/>
    <w:rsid w:val="00C25EF8"/>
    <w:rsid w:val="00C271E0"/>
    <w:rsid w:val="00C36F60"/>
    <w:rsid w:val="00C942C9"/>
    <w:rsid w:val="00CA60DC"/>
    <w:rsid w:val="00CB4AB4"/>
    <w:rsid w:val="00CC482F"/>
    <w:rsid w:val="00CD18C7"/>
    <w:rsid w:val="00CE3CE3"/>
    <w:rsid w:val="00D34894"/>
    <w:rsid w:val="00D5173C"/>
    <w:rsid w:val="00D5558D"/>
    <w:rsid w:val="00D56E7B"/>
    <w:rsid w:val="00D95712"/>
    <w:rsid w:val="00DC2D7E"/>
    <w:rsid w:val="00DC443D"/>
    <w:rsid w:val="00DD064B"/>
    <w:rsid w:val="00E00970"/>
    <w:rsid w:val="00E047CD"/>
    <w:rsid w:val="00E9362F"/>
    <w:rsid w:val="00EA684F"/>
    <w:rsid w:val="00EB05A1"/>
    <w:rsid w:val="00ED3E39"/>
    <w:rsid w:val="00EE5263"/>
    <w:rsid w:val="00EF7F71"/>
    <w:rsid w:val="00F2722C"/>
    <w:rsid w:val="00F33E09"/>
    <w:rsid w:val="00F41BC4"/>
    <w:rsid w:val="00F4219C"/>
    <w:rsid w:val="00F4561B"/>
    <w:rsid w:val="00F87084"/>
    <w:rsid w:val="00FB78E8"/>
    <w:rsid w:val="00FD14F2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F77C2"/>
  <w15:chartTrackingRefBased/>
  <w15:docId w15:val="{797F43C0-9BB2-4FC4-8513-82845BA9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5C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D5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C69"/>
  </w:style>
  <w:style w:type="paragraph" w:styleId="Footer">
    <w:name w:val="footer"/>
    <w:basedOn w:val="Normal"/>
    <w:link w:val="FooterChar"/>
    <w:uiPriority w:val="99"/>
    <w:unhideWhenUsed/>
    <w:rsid w:val="001D5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C69"/>
  </w:style>
  <w:style w:type="paragraph" w:styleId="NoSpacing">
    <w:name w:val="No Spacing"/>
    <w:uiPriority w:val="1"/>
    <w:qFormat/>
    <w:rsid w:val="00735F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60DDCE8CE5248889DD5A2ADEF6B07" ma:contentTypeVersion="4" ma:contentTypeDescription="Create a new document." ma:contentTypeScope="" ma:versionID="4c22ed973a07dd6460302a55c6e2de7f">
  <xsd:schema xmlns:xsd="http://www.w3.org/2001/XMLSchema" xmlns:xs="http://www.w3.org/2001/XMLSchema" xmlns:p="http://schemas.microsoft.com/office/2006/metadata/properties" xmlns:ns3="d26be097-ce77-4e86-a032-37e2b2ac0156" targetNamespace="http://schemas.microsoft.com/office/2006/metadata/properties" ma:root="true" ma:fieldsID="b053b366bd608afdd31bd23a32143e0a" ns3:_="">
    <xsd:import namespace="d26be097-ce77-4e86-a032-37e2b2ac01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be097-ce77-4e86-a032-37e2b2ac0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839FB0-2734-4A43-B1C3-FD95CD4E93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55D84-934A-4E5D-9A42-0A3C78333F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EF1600-787D-4F15-B220-37E826434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be097-ce77-4e86-a032-37e2b2ac0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HEALTHCARE OF NAPLES</vt:lpstr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HEALTHCARE OF NAPLES</dc:title>
  <dc:subject/>
  <dc:creator>Fritz Lemoine, Jr., MD</dc:creator>
  <cp:keywords/>
  <dc:description/>
  <cp:lastModifiedBy>miriam lemoine</cp:lastModifiedBy>
  <cp:revision>5</cp:revision>
  <cp:lastPrinted>2020-02-03T17:30:00Z</cp:lastPrinted>
  <dcterms:created xsi:type="dcterms:W3CDTF">2020-02-27T19:09:00Z</dcterms:created>
  <dcterms:modified xsi:type="dcterms:W3CDTF">2020-08-11T23:33:00Z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0x01010033360DDCE8CE5248889DD5A2ADEF6B07</vt:lpwstr>
  </property>
</Properties>
</file>