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09E4" w14:textId="773F7FBE" w:rsidR="00467AF8" w:rsidRPr="00830D7D" w:rsidRDefault="003D5E2F" w:rsidP="00830D7D">
      <w:pPr>
        <w:jc w:val="center"/>
        <w:rPr>
          <w:rFonts w:asciiTheme="majorBidi" w:hAnsiTheme="majorBidi" w:cstheme="majorBidi"/>
          <w:sz w:val="32"/>
          <w:szCs w:val="32"/>
        </w:rPr>
      </w:pPr>
      <w:r w:rsidRPr="00830D7D">
        <w:rPr>
          <w:rFonts w:asciiTheme="majorBidi" w:hAnsiTheme="majorBidi" w:cstheme="majorBidi"/>
          <w:sz w:val="32"/>
          <w:szCs w:val="32"/>
        </w:rPr>
        <w:t>COVID-19 Patient Questionnaire</w:t>
      </w:r>
    </w:p>
    <w:p w14:paraId="7458DFCF" w14:textId="755E19D7" w:rsidR="003D5E2F" w:rsidRPr="00830D7D" w:rsidRDefault="003D5E2F" w:rsidP="00830D7D">
      <w:pPr>
        <w:jc w:val="center"/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To Be Completed Prior to Appointment</w:t>
      </w:r>
    </w:p>
    <w:p w14:paraId="65C83195" w14:textId="4C230469" w:rsidR="00830D7D" w:rsidRPr="00830D7D" w:rsidRDefault="00830D7D">
      <w:pPr>
        <w:rPr>
          <w:rFonts w:asciiTheme="majorBidi" w:hAnsiTheme="majorBidi" w:cstheme="majorBidi"/>
          <w:sz w:val="20"/>
          <w:szCs w:val="20"/>
        </w:rPr>
      </w:pPr>
    </w:p>
    <w:p w14:paraId="766CFD78" w14:textId="1682FDC6" w:rsidR="00830D7D" w:rsidRPr="00830D7D" w:rsidRDefault="00830D7D" w:rsidP="00830D7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In the last 48 hours have you had any of the following NEW symptoms? (circle all that apply)</w:t>
      </w:r>
    </w:p>
    <w:p w14:paraId="68E907B1" w14:textId="77777777" w:rsidR="00830D7D" w:rsidRPr="00830D7D" w:rsidRDefault="00830D7D" w:rsidP="00830D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Fever</w:t>
      </w:r>
    </w:p>
    <w:p w14:paraId="34A48B06" w14:textId="4F34838A" w:rsidR="00830D7D" w:rsidRPr="00830D7D" w:rsidRDefault="00830D7D" w:rsidP="00830D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 xml:space="preserve"> Chills</w:t>
      </w:r>
    </w:p>
    <w:p w14:paraId="048A415D" w14:textId="67B4689C" w:rsidR="00830D7D" w:rsidRPr="00830D7D" w:rsidRDefault="00830D7D" w:rsidP="00830D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Cough</w:t>
      </w:r>
    </w:p>
    <w:p w14:paraId="0F1E1C97" w14:textId="372043B2" w:rsidR="00830D7D" w:rsidRPr="00830D7D" w:rsidRDefault="00830D7D" w:rsidP="00830D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Sore throat</w:t>
      </w:r>
      <w:bookmarkStart w:id="0" w:name="_GoBack"/>
      <w:bookmarkEnd w:id="0"/>
    </w:p>
    <w:p w14:paraId="5CA2BDB4" w14:textId="28C3303B" w:rsidR="00830D7D" w:rsidRPr="00830D7D" w:rsidRDefault="00830D7D" w:rsidP="00830D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Shortness of breath or difficulty breathing</w:t>
      </w:r>
    </w:p>
    <w:p w14:paraId="15654C15" w14:textId="62E9EA58" w:rsidR="00830D7D" w:rsidRPr="00830D7D" w:rsidRDefault="00830D7D" w:rsidP="00830D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Runny or stuffy nose</w:t>
      </w:r>
    </w:p>
    <w:p w14:paraId="42D00AE9" w14:textId="1B63D42E" w:rsidR="00830D7D" w:rsidRPr="00830D7D" w:rsidRDefault="00830D7D" w:rsidP="00830D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Muscle aches, body aches, or headache</w:t>
      </w:r>
    </w:p>
    <w:p w14:paraId="5FCFA267" w14:textId="530D0C39" w:rsidR="00830D7D" w:rsidRPr="00830D7D" w:rsidRDefault="00830D7D" w:rsidP="00830D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New loss of taste or smell</w:t>
      </w:r>
    </w:p>
    <w:p w14:paraId="369AD7C6" w14:textId="44511BDD" w:rsidR="00830D7D" w:rsidRPr="00830D7D" w:rsidRDefault="00830D7D" w:rsidP="00830D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Fatigue or malaise</w:t>
      </w:r>
    </w:p>
    <w:p w14:paraId="30F9D6A1" w14:textId="7B1DB22D" w:rsidR="00830D7D" w:rsidRPr="00830D7D" w:rsidRDefault="00830D7D" w:rsidP="00830D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Nausea, vomiting or diarrhea</w:t>
      </w:r>
    </w:p>
    <w:p w14:paraId="3D4953B8" w14:textId="5D6FCD0B" w:rsidR="00830D7D" w:rsidRPr="00830D7D" w:rsidRDefault="00830D7D" w:rsidP="00830D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None of the above</w:t>
      </w:r>
    </w:p>
    <w:p w14:paraId="7CBE47B3" w14:textId="2C4E59EA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54DC307C" w14:textId="36E5CCB1" w:rsidR="00830D7D" w:rsidRPr="00830D7D" w:rsidRDefault="00830D7D" w:rsidP="00830D7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Have you had contact with anyone diagnosed with or suspected of having COVID-19 in the last 14 days?</w:t>
      </w:r>
    </w:p>
    <w:p w14:paraId="28EA6F1B" w14:textId="0DA59959" w:rsidR="00830D7D" w:rsidRPr="00830D7D" w:rsidRDefault="00830D7D" w:rsidP="00830D7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Yes</w:t>
      </w:r>
    </w:p>
    <w:p w14:paraId="4091B678" w14:textId="75C27782" w:rsidR="00830D7D" w:rsidRPr="00830D7D" w:rsidRDefault="00830D7D" w:rsidP="00830D7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No</w:t>
      </w:r>
    </w:p>
    <w:p w14:paraId="406FBA66" w14:textId="77777777" w:rsidR="00830D7D" w:rsidRPr="00830D7D" w:rsidRDefault="00830D7D" w:rsidP="00830D7D">
      <w:pPr>
        <w:pStyle w:val="ListParagraph"/>
        <w:ind w:left="1440"/>
        <w:rPr>
          <w:rFonts w:asciiTheme="majorBidi" w:hAnsiTheme="majorBidi" w:cstheme="majorBidi"/>
          <w:sz w:val="20"/>
          <w:szCs w:val="20"/>
        </w:rPr>
      </w:pPr>
    </w:p>
    <w:p w14:paraId="6AE54808" w14:textId="67267AFC" w:rsidR="00830D7D" w:rsidRPr="00830D7D" w:rsidRDefault="00830D7D" w:rsidP="00830D7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Have you travelled recently?</w:t>
      </w:r>
    </w:p>
    <w:p w14:paraId="4A48F8FA" w14:textId="4EED4EF4" w:rsidR="00830D7D" w:rsidRPr="00830D7D" w:rsidRDefault="00830D7D" w:rsidP="00830D7D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Yes</w:t>
      </w:r>
    </w:p>
    <w:p w14:paraId="00FAD397" w14:textId="194EC4C8" w:rsidR="00830D7D" w:rsidRPr="00830D7D" w:rsidRDefault="00830D7D" w:rsidP="00830D7D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No</w:t>
      </w:r>
    </w:p>
    <w:p w14:paraId="7DDFEB71" w14:textId="12202BDD" w:rsidR="00830D7D" w:rsidRPr="00830D7D" w:rsidRDefault="00830D7D" w:rsidP="00830D7D">
      <w:pPr>
        <w:ind w:left="1080"/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If yes, explain: ____________________________________</w:t>
      </w:r>
    </w:p>
    <w:p w14:paraId="239DF9A5" w14:textId="4A95F5F6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7609B428" w14:textId="676141F3" w:rsidR="00830D7D" w:rsidRPr="00830D7D" w:rsidRDefault="00830D7D" w:rsidP="00830D7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Do you have any conditions that put you in a higher risk category? (Circle all that apply)</w:t>
      </w:r>
    </w:p>
    <w:p w14:paraId="3D73AA01" w14:textId="076CA0C5" w:rsidR="00830D7D" w:rsidRPr="00830D7D" w:rsidRDefault="00830D7D" w:rsidP="00830D7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Cancer</w:t>
      </w:r>
    </w:p>
    <w:p w14:paraId="6D6055D1" w14:textId="2FF2AADA" w:rsidR="00830D7D" w:rsidRPr="00830D7D" w:rsidRDefault="00830D7D" w:rsidP="00830D7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HIV</w:t>
      </w:r>
    </w:p>
    <w:p w14:paraId="0B914B29" w14:textId="3450A1FD" w:rsidR="00830D7D" w:rsidRPr="00830D7D" w:rsidRDefault="00830D7D" w:rsidP="00830D7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Taking immunosuppressive medications</w:t>
      </w:r>
    </w:p>
    <w:p w14:paraId="14633A9C" w14:textId="5612CAAE" w:rsidR="00830D7D" w:rsidRPr="00830D7D" w:rsidRDefault="00830D7D" w:rsidP="00830D7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Liver cirrhosis</w:t>
      </w:r>
    </w:p>
    <w:p w14:paraId="29F64FA7" w14:textId="3BB014D5" w:rsidR="00830D7D" w:rsidRPr="00830D7D" w:rsidRDefault="00830D7D" w:rsidP="00830D7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Cardiovascular disease (Heart attack, stroke)</w:t>
      </w:r>
    </w:p>
    <w:p w14:paraId="449B9FBC" w14:textId="4F671B54" w:rsidR="00830D7D" w:rsidRPr="00830D7D" w:rsidRDefault="00830D7D" w:rsidP="00830D7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Lung disease (COPD, asthma, lung fibrosis)</w:t>
      </w:r>
    </w:p>
    <w:p w14:paraId="1D2C46DB" w14:textId="0D6919F4" w:rsidR="00830D7D" w:rsidRPr="00830D7D" w:rsidRDefault="00830D7D" w:rsidP="00830D7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Pregnancy</w:t>
      </w:r>
    </w:p>
    <w:p w14:paraId="14154BDB" w14:textId="6A1FC0D3" w:rsidR="00830D7D" w:rsidRPr="00830D7D" w:rsidRDefault="00830D7D" w:rsidP="00830D7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High blood pressure</w:t>
      </w:r>
    </w:p>
    <w:p w14:paraId="4A22F09E" w14:textId="44B2CB75" w:rsidR="00830D7D" w:rsidRPr="00830D7D" w:rsidRDefault="00830D7D" w:rsidP="00830D7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Diabetes</w:t>
      </w:r>
    </w:p>
    <w:p w14:paraId="1A34107D" w14:textId="0A8C1A74" w:rsidR="00830D7D" w:rsidRPr="00830D7D" w:rsidRDefault="00830D7D" w:rsidP="00830D7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None of the above</w:t>
      </w:r>
    </w:p>
    <w:p w14:paraId="3BDF9D59" w14:textId="6D6F5377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62E1F311" w14:textId="01795F1E" w:rsidR="00830D7D" w:rsidRPr="00830D7D" w:rsidRDefault="00830D7D" w:rsidP="00830D7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Are you a primary caretaker of someone in a higher risk category?</w:t>
      </w:r>
    </w:p>
    <w:p w14:paraId="2842C2DD" w14:textId="28FB0CCE" w:rsidR="00830D7D" w:rsidRPr="00830D7D" w:rsidRDefault="00830D7D" w:rsidP="00830D7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Yes</w:t>
      </w:r>
    </w:p>
    <w:p w14:paraId="4226FB46" w14:textId="71A09663" w:rsidR="00830D7D" w:rsidRPr="00830D7D" w:rsidRDefault="00830D7D" w:rsidP="00830D7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No</w:t>
      </w:r>
    </w:p>
    <w:p w14:paraId="38B65897" w14:textId="46EFFF72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00279495" w14:textId="241AE719" w:rsidR="00830D7D" w:rsidRPr="00830D7D" w:rsidRDefault="00830D7D" w:rsidP="00830D7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Are you a healthcare worker or do you work in a healthcare setting?</w:t>
      </w:r>
    </w:p>
    <w:p w14:paraId="372081E6" w14:textId="78D9251D" w:rsidR="00830D7D" w:rsidRPr="00830D7D" w:rsidRDefault="00830D7D" w:rsidP="00830D7D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Yes</w:t>
      </w:r>
    </w:p>
    <w:p w14:paraId="3D71CE62" w14:textId="4C8AAAC1" w:rsidR="00830D7D" w:rsidRPr="00830D7D" w:rsidRDefault="00830D7D" w:rsidP="00830D7D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No</w:t>
      </w:r>
    </w:p>
    <w:p w14:paraId="7EC58614" w14:textId="2FF33158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1FB8CAAC" w14:textId="77777777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109A6DA6" w14:textId="1D29472F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Patient Name (please print): ___________________________________________</w:t>
      </w:r>
    </w:p>
    <w:p w14:paraId="539CA6D9" w14:textId="77777777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3B6E061D" w14:textId="77777777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6DEDDD33" w14:textId="49E8F0F4" w:rsidR="00830D7D" w:rsidRDefault="00830D7D" w:rsidP="00830D7D">
      <w:p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>Patient or Representative signature: ______________________________ Date: _____________</w:t>
      </w:r>
    </w:p>
    <w:p w14:paraId="08708C06" w14:textId="77777777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107A34E7" w14:textId="6463C743" w:rsid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62E02FB4" w14:textId="1DF9D18D" w:rsidR="00830D7D" w:rsidRDefault="00830D7D" w:rsidP="00830D7D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Relationship to patient: _______________________________________________</w:t>
      </w:r>
    </w:p>
    <w:p w14:paraId="13E8E0DF" w14:textId="77777777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76AEC997" w14:textId="2A78AE3A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72C0B106" w14:textId="29917E7D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  <w:r w:rsidRPr="00830D7D">
        <w:rPr>
          <w:rFonts w:asciiTheme="majorBidi" w:hAnsiTheme="majorBidi" w:cstheme="majorBidi"/>
          <w:sz w:val="20"/>
          <w:szCs w:val="20"/>
        </w:rPr>
        <w:t xml:space="preserve">Witness signature: __________________________________________ </w:t>
      </w:r>
      <w:r w:rsidRPr="00830D7D">
        <w:rPr>
          <w:rFonts w:asciiTheme="majorBidi" w:hAnsiTheme="majorBidi" w:cstheme="majorBidi"/>
          <w:sz w:val="20"/>
          <w:szCs w:val="20"/>
        </w:rPr>
        <w:tab/>
        <w:t>Date: _____________</w:t>
      </w:r>
    </w:p>
    <w:p w14:paraId="4DAE39FB" w14:textId="77777777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78A0ED6F" w14:textId="50C1B828" w:rsidR="00830D7D" w:rsidRPr="00830D7D" w:rsidRDefault="00830D7D" w:rsidP="00830D7D">
      <w:pPr>
        <w:rPr>
          <w:rFonts w:asciiTheme="majorBidi" w:hAnsiTheme="majorBidi" w:cstheme="majorBidi"/>
          <w:sz w:val="20"/>
          <w:szCs w:val="20"/>
        </w:rPr>
      </w:pPr>
    </w:p>
    <w:p w14:paraId="32C2B89D" w14:textId="4C4FAB78" w:rsidR="00830D7D" w:rsidRDefault="00830D7D"/>
    <w:sectPr w:rsidR="00830D7D" w:rsidSect="00830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151"/>
    <w:multiLevelType w:val="multilevel"/>
    <w:tmpl w:val="C6C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102A8"/>
    <w:multiLevelType w:val="multilevel"/>
    <w:tmpl w:val="EF8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C696B"/>
    <w:multiLevelType w:val="hybridMultilevel"/>
    <w:tmpl w:val="09C410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D5434"/>
    <w:multiLevelType w:val="hybridMultilevel"/>
    <w:tmpl w:val="11FAF4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3A6E3E"/>
    <w:multiLevelType w:val="hybridMultilevel"/>
    <w:tmpl w:val="1D5EF4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F77A9"/>
    <w:multiLevelType w:val="hybridMultilevel"/>
    <w:tmpl w:val="DD3E51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111713"/>
    <w:multiLevelType w:val="hybridMultilevel"/>
    <w:tmpl w:val="12F6D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A0AC5"/>
    <w:multiLevelType w:val="multilevel"/>
    <w:tmpl w:val="BBBE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648AC"/>
    <w:multiLevelType w:val="multilevel"/>
    <w:tmpl w:val="405C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46D3A"/>
    <w:multiLevelType w:val="multilevel"/>
    <w:tmpl w:val="2BD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4A4522"/>
    <w:multiLevelType w:val="hybridMultilevel"/>
    <w:tmpl w:val="FB86D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30768"/>
    <w:multiLevelType w:val="hybridMultilevel"/>
    <w:tmpl w:val="86AE2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8D0EC2"/>
    <w:multiLevelType w:val="hybridMultilevel"/>
    <w:tmpl w:val="BA5012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2F"/>
    <w:rsid w:val="003D5E2F"/>
    <w:rsid w:val="0071429D"/>
    <w:rsid w:val="00830D7D"/>
    <w:rsid w:val="009C0757"/>
    <w:rsid w:val="00E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CDDD9"/>
  <w15:chartTrackingRefBased/>
  <w15:docId w15:val="{82AEDB0D-A981-C940-939F-A5BB8AFB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E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D5E2F"/>
    <w:rPr>
      <w:b/>
      <w:bCs/>
    </w:rPr>
  </w:style>
  <w:style w:type="character" w:customStyle="1" w:styleId="apple-converted-space">
    <w:name w:val="apple-converted-space"/>
    <w:basedOn w:val="DefaultParagraphFont"/>
    <w:rsid w:val="003D5E2F"/>
  </w:style>
  <w:style w:type="paragraph" w:styleId="ListParagraph">
    <w:name w:val="List Paragraph"/>
    <w:basedOn w:val="Normal"/>
    <w:uiPriority w:val="34"/>
    <w:qFormat/>
    <w:rsid w:val="0083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7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0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1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2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6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6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9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6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3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8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9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3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5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8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1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0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7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7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2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2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4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 Goss</dc:creator>
  <cp:keywords/>
  <dc:description/>
  <cp:lastModifiedBy>Zuri Goss</cp:lastModifiedBy>
  <cp:revision>2</cp:revision>
  <dcterms:created xsi:type="dcterms:W3CDTF">2020-06-20T20:03:00Z</dcterms:created>
  <dcterms:modified xsi:type="dcterms:W3CDTF">2020-06-20T20:03:00Z</dcterms:modified>
</cp:coreProperties>
</file>