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AC36" w14:textId="77777777" w:rsidR="004E6E75" w:rsidRDefault="00D12CA1">
      <w:pPr>
        <w:ind w:left="0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1E9D04" wp14:editId="577A9145">
            <wp:simplePos x="0" y="0"/>
            <wp:positionH relativeFrom="column">
              <wp:posOffset>54</wp:posOffset>
            </wp:positionH>
            <wp:positionV relativeFrom="paragraph">
              <wp:posOffset>-7183</wp:posOffset>
            </wp:positionV>
            <wp:extent cx="2500630" cy="1381125"/>
            <wp:effectExtent l="0" t="0" r="0" b="0"/>
            <wp:wrapSquare wrapText="bothSides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>REFERRAL REQUEST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14:paraId="25BA3F4D" w14:textId="77777777" w:rsidR="004E6E75" w:rsidRDefault="00D12CA1">
      <w:pPr>
        <w:ind w:left="0" w:firstLine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51B42D6" w14:textId="77777777" w:rsidR="004E6E75" w:rsidRDefault="00D12CA1">
      <w:pPr>
        <w:ind w:left="0" w:right="63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BLACK CREEK MEDICAL CONSULTANTS </w:t>
      </w:r>
    </w:p>
    <w:p w14:paraId="31E01217" w14:textId="78BDA427" w:rsidR="004E6E75" w:rsidRDefault="003D27B4">
      <w:pPr>
        <w:ind w:left="10" w:right="44"/>
        <w:jc w:val="right"/>
      </w:pPr>
      <w:r>
        <w:rPr>
          <w:sz w:val="21"/>
        </w:rPr>
        <w:t>149 East Carolina Ave</w:t>
      </w:r>
      <w:bookmarkStart w:id="0" w:name="_GoBack"/>
      <w:bookmarkEnd w:id="0"/>
      <w:r w:rsidR="00D12CA1">
        <w:rPr>
          <w:sz w:val="21"/>
        </w:rPr>
        <w:t xml:space="preserve"> </w:t>
      </w:r>
    </w:p>
    <w:p w14:paraId="7C22CA0E" w14:textId="77777777" w:rsidR="004E6E75" w:rsidRDefault="00D12CA1">
      <w:pPr>
        <w:ind w:left="10" w:right="44"/>
        <w:jc w:val="right"/>
      </w:pPr>
      <w:r>
        <w:rPr>
          <w:sz w:val="21"/>
        </w:rPr>
        <w:t xml:space="preserve">Hartsville, SC  29550-4782 </w:t>
      </w:r>
    </w:p>
    <w:p w14:paraId="5DAE62C9" w14:textId="77777777" w:rsidR="004E6E75" w:rsidRDefault="00D12CA1">
      <w:pPr>
        <w:ind w:left="10" w:right="44"/>
        <w:jc w:val="right"/>
      </w:pPr>
      <w:r>
        <w:rPr>
          <w:sz w:val="21"/>
        </w:rPr>
        <w:t xml:space="preserve">   </w:t>
      </w:r>
      <w:proofErr w:type="gramStart"/>
      <w:r>
        <w:rPr>
          <w:sz w:val="21"/>
        </w:rPr>
        <w:t>Phone  843</w:t>
      </w:r>
      <w:proofErr w:type="gramEnd"/>
      <w:r>
        <w:rPr>
          <w:sz w:val="21"/>
        </w:rPr>
        <w:t xml:space="preserve">/383-5312  ▪   Fax 843/383-4516 </w:t>
      </w:r>
    </w:p>
    <w:p w14:paraId="0610A1D9" w14:textId="77777777" w:rsidR="004E6E75" w:rsidRDefault="00D12CA1">
      <w:pPr>
        <w:ind w:left="0" w:right="61" w:firstLine="0"/>
        <w:jc w:val="right"/>
      </w:pPr>
      <w:r>
        <w:t xml:space="preserve">            </w:t>
      </w:r>
      <w:r>
        <w:rPr>
          <w:b/>
          <w:sz w:val="24"/>
        </w:rPr>
        <w:t xml:space="preserve">www.blackcreekmedicalconsultants.com </w:t>
      </w:r>
    </w:p>
    <w:p w14:paraId="471DB9BA" w14:textId="77777777" w:rsidR="004E6E75" w:rsidRDefault="00D12CA1">
      <w:pPr>
        <w:spacing w:after="10"/>
        <w:ind w:left="0" w:right="12" w:firstLine="0"/>
        <w:jc w:val="right"/>
      </w:pPr>
      <w:r>
        <w:rPr>
          <w:sz w:val="21"/>
        </w:rPr>
        <w:t xml:space="preserve"> </w:t>
      </w:r>
    </w:p>
    <w:p w14:paraId="5A6B01BD" w14:textId="77777777" w:rsidR="004E6E75" w:rsidRDefault="00D12CA1">
      <w:pPr>
        <w:ind w:left="41"/>
      </w:pPr>
      <w:r>
        <w:rPr>
          <w:i/>
          <w:sz w:val="24"/>
        </w:rPr>
        <w:t xml:space="preserve">If you have pre-printed demographics and insurance information, fax those instead of completing fields below.  </w:t>
      </w:r>
    </w:p>
    <w:p w14:paraId="562EA273" w14:textId="77777777" w:rsidR="004E6E75" w:rsidRDefault="00D12CA1">
      <w:pPr>
        <w:spacing w:after="51"/>
        <w:ind w:left="322"/>
      </w:pPr>
      <w:r>
        <w:rPr>
          <w:i/>
          <w:sz w:val="24"/>
        </w:rPr>
        <w:t xml:space="preserve">Please also send the most recent office note with any pertinent lab/imaging reports and medical records. </w:t>
      </w:r>
    </w:p>
    <w:p w14:paraId="561AFA1B" w14:textId="77777777" w:rsidR="004E6E75" w:rsidRDefault="00D12CA1">
      <w:pPr>
        <w:pStyle w:val="Heading1"/>
      </w:pPr>
      <w:r>
        <w:t xml:space="preserve">Fax to:  843/383-4516 </w:t>
      </w:r>
    </w:p>
    <w:p w14:paraId="63F9BFF6" w14:textId="77777777" w:rsidR="004E6E75" w:rsidRDefault="00D12CA1">
      <w:pPr>
        <w:ind w:left="-5"/>
      </w:pPr>
      <w:r>
        <w:rPr>
          <w:b/>
        </w:rPr>
        <w:t>PATIENT INFORMA</w:t>
      </w:r>
      <w:r>
        <w:rPr>
          <w:b/>
        </w:rPr>
        <w:t xml:space="preserve">TION  </w:t>
      </w:r>
    </w:p>
    <w:p w14:paraId="7F463E9E" w14:textId="77777777" w:rsidR="004E6E75" w:rsidRDefault="00D12CA1">
      <w:pPr>
        <w:ind w:left="0" w:right="10" w:firstLine="0"/>
        <w:jc w:val="center"/>
      </w:pPr>
      <w:r>
        <w:t xml:space="preserve"> </w:t>
      </w:r>
    </w:p>
    <w:p w14:paraId="44DD3613" w14:textId="77777777" w:rsidR="004E6E75" w:rsidRDefault="00D12CA1">
      <w:r>
        <w:t xml:space="preserve">Name__________________________________________________________________   DOB _____/_____/_________ </w:t>
      </w:r>
    </w:p>
    <w:p w14:paraId="75704859" w14:textId="77777777" w:rsidR="004E6E75" w:rsidRDefault="00D12CA1">
      <w:pPr>
        <w:spacing w:after="34"/>
        <w:ind w:left="0" w:firstLine="0"/>
      </w:pPr>
      <w:r>
        <w:rPr>
          <w:sz w:val="18"/>
        </w:rPr>
        <w:t xml:space="preserve">                   (first, middle, last) </w:t>
      </w:r>
    </w:p>
    <w:p w14:paraId="6F94692D" w14:textId="77777777" w:rsidR="004E6E75" w:rsidRDefault="00D12CA1">
      <w:pPr>
        <w:ind w:left="0" w:right="10" w:firstLine="0"/>
        <w:jc w:val="center"/>
      </w:pPr>
      <w:r>
        <w:t xml:space="preserve"> </w:t>
      </w:r>
      <w:r>
        <w:tab/>
        <w:t xml:space="preserve"> </w:t>
      </w:r>
    </w:p>
    <w:p w14:paraId="2B93E473" w14:textId="77777777" w:rsidR="004E6E75" w:rsidRDefault="00D12CA1">
      <w:pPr>
        <w:ind w:left="97"/>
      </w:pPr>
      <w:r>
        <w:t xml:space="preserve">Address __________________________________________________________________________________________ </w:t>
      </w:r>
    </w:p>
    <w:p w14:paraId="63AFE86A" w14:textId="77777777" w:rsidR="004E6E75" w:rsidRDefault="00D12CA1">
      <w:pPr>
        <w:ind w:left="0" w:right="10" w:firstLine="0"/>
        <w:jc w:val="center"/>
      </w:pPr>
      <w:r>
        <w:t xml:space="preserve"> </w:t>
      </w:r>
    </w:p>
    <w:p w14:paraId="6E742623" w14:textId="77777777" w:rsidR="004E6E75" w:rsidRDefault="00D12CA1">
      <w:pPr>
        <w:ind w:left="-5"/>
      </w:pPr>
      <w:r>
        <w:t>City _______________________________________ State __________________</w:t>
      </w:r>
      <w:proofErr w:type="gramStart"/>
      <w:r>
        <w:t>_  ZIP</w:t>
      </w:r>
      <w:proofErr w:type="gramEnd"/>
      <w:r>
        <w:t xml:space="preserve"> ___________________________ </w:t>
      </w:r>
    </w:p>
    <w:p w14:paraId="78E801AD" w14:textId="77777777" w:rsidR="004E6E75" w:rsidRDefault="00D12CA1">
      <w:pPr>
        <w:ind w:left="0" w:right="10" w:firstLine="0"/>
        <w:jc w:val="center"/>
      </w:pPr>
      <w:r>
        <w:t xml:space="preserve"> </w:t>
      </w:r>
    </w:p>
    <w:p w14:paraId="77953884" w14:textId="77777777" w:rsidR="004E6E75" w:rsidRDefault="00D12CA1">
      <w:pPr>
        <w:ind w:left="-5"/>
      </w:pPr>
      <w:r>
        <w:t xml:space="preserve">Parent/Guardian _______________________________________________________________ </w:t>
      </w:r>
    </w:p>
    <w:p w14:paraId="32A604BC" w14:textId="77777777" w:rsidR="004E6E75" w:rsidRDefault="00D12CA1">
      <w:pPr>
        <w:ind w:left="0" w:right="10" w:firstLine="0"/>
        <w:jc w:val="center"/>
      </w:pPr>
      <w:r>
        <w:t xml:space="preserve"> </w:t>
      </w:r>
    </w:p>
    <w:p w14:paraId="26105F9D" w14:textId="77777777" w:rsidR="004E6E75" w:rsidRDefault="00D12CA1">
      <w:pPr>
        <w:ind w:left="-5"/>
      </w:pPr>
      <w:r>
        <w:t xml:space="preserve">Patient’s Day Phone </w:t>
      </w:r>
      <w:proofErr w:type="gramStart"/>
      <w:r>
        <w:t xml:space="preserve">(  </w:t>
      </w:r>
      <w:proofErr w:type="gramEnd"/>
      <w:r>
        <w:t xml:space="preserve">       ) ____________________________Mobil</w:t>
      </w:r>
      <w:r>
        <w:t xml:space="preserve">e Phone (         ) ______________________________ </w:t>
      </w:r>
    </w:p>
    <w:p w14:paraId="5D30D02B" w14:textId="77777777" w:rsidR="004E6E75" w:rsidRDefault="00D12CA1">
      <w:pPr>
        <w:ind w:left="0" w:firstLine="0"/>
      </w:pPr>
      <w:r>
        <w:t xml:space="preserve"> </w:t>
      </w:r>
    </w:p>
    <w:p w14:paraId="34AEDC10" w14:textId="77777777" w:rsidR="004E6E75" w:rsidRDefault="00D12CA1">
      <w:pPr>
        <w:ind w:left="-5"/>
      </w:pPr>
      <w:r>
        <w:t xml:space="preserve">Email </w:t>
      </w:r>
      <w:proofErr w:type="gramStart"/>
      <w:r>
        <w:t>Address  _</w:t>
      </w:r>
      <w:proofErr w:type="gramEnd"/>
      <w:r>
        <w:t xml:space="preserve">_________________________________________ </w:t>
      </w:r>
    </w:p>
    <w:p w14:paraId="333D0E81" w14:textId="77777777" w:rsidR="004E6E75" w:rsidRDefault="00D12CA1">
      <w:pPr>
        <w:spacing w:after="43"/>
        <w:ind w:left="0" w:right="10" w:firstLine="0"/>
        <w:jc w:val="center"/>
      </w:pPr>
      <w:r>
        <w:t xml:space="preserve"> </w:t>
      </w:r>
    </w:p>
    <w:p w14:paraId="486249A6" w14:textId="77777777" w:rsidR="004E6E75" w:rsidRDefault="00D12CA1">
      <w:pPr>
        <w:spacing w:after="62"/>
        <w:ind w:left="-5"/>
      </w:pPr>
      <w:r>
        <w:rPr>
          <w:b/>
        </w:rPr>
        <w:t>PRIMARY INSURANCE</w:t>
      </w:r>
      <w:r>
        <w:t xml:space="preserve"> (or attach insurance </w:t>
      </w:r>
      <w:proofErr w:type="gramStart"/>
      <w:r>
        <w:t>card)  _</w:t>
      </w:r>
      <w:proofErr w:type="gramEnd"/>
      <w:r>
        <w:t xml:space="preserve">________________________________________________________ </w:t>
      </w:r>
    </w:p>
    <w:p w14:paraId="7DB03686" w14:textId="77777777" w:rsidR="004E6E75" w:rsidRDefault="00D12CA1">
      <w:pPr>
        <w:tabs>
          <w:tab w:val="center" w:pos="3833"/>
        </w:tabs>
        <w:spacing w:after="65"/>
        <w:ind w:left="-15" w:firstLine="0"/>
      </w:pPr>
      <w:r>
        <w:t xml:space="preserve"> </w:t>
      </w:r>
      <w:r>
        <w:tab/>
        <w:t>Policy Holder’s Name _____________</w:t>
      </w:r>
      <w:r>
        <w:t xml:space="preserve">__________________________ </w:t>
      </w:r>
    </w:p>
    <w:p w14:paraId="6C28AEFC" w14:textId="77777777" w:rsidR="004E6E75" w:rsidRDefault="00D12CA1">
      <w:pPr>
        <w:tabs>
          <w:tab w:val="center" w:pos="3828"/>
        </w:tabs>
        <w:spacing w:after="50"/>
        <w:ind w:left="-15" w:firstLine="0"/>
      </w:pPr>
      <w:r>
        <w:t xml:space="preserve"> </w:t>
      </w:r>
      <w:r>
        <w:tab/>
        <w:t xml:space="preserve">Policy # __________________________________________________ </w:t>
      </w:r>
    </w:p>
    <w:p w14:paraId="6FCDE092" w14:textId="77777777" w:rsidR="004E6E75" w:rsidRDefault="00D12CA1">
      <w:pPr>
        <w:spacing w:after="47"/>
        <w:ind w:left="0" w:firstLine="0"/>
      </w:pPr>
      <w:r>
        <w:t xml:space="preserve"> </w:t>
      </w:r>
    </w:p>
    <w:p w14:paraId="482D37F3" w14:textId="77777777" w:rsidR="004E6E75" w:rsidRDefault="00D12CA1">
      <w:pPr>
        <w:spacing w:after="64"/>
        <w:ind w:left="-5"/>
      </w:pPr>
      <w:r>
        <w:rPr>
          <w:b/>
        </w:rPr>
        <w:t>SECONDARY INSURANCE</w:t>
      </w:r>
      <w:r>
        <w:t xml:space="preserve"> (or attach insurance card) _______________________________________________________ </w:t>
      </w:r>
    </w:p>
    <w:p w14:paraId="09C8494F" w14:textId="77777777" w:rsidR="004E6E75" w:rsidRDefault="00D12CA1">
      <w:pPr>
        <w:tabs>
          <w:tab w:val="center" w:pos="3832"/>
        </w:tabs>
        <w:spacing w:after="64"/>
        <w:ind w:left="-15" w:firstLine="0"/>
      </w:pPr>
      <w:r>
        <w:t xml:space="preserve"> </w:t>
      </w:r>
      <w:r>
        <w:tab/>
      </w:r>
      <w:r>
        <w:t xml:space="preserve">Policy Holder’s Name _______________________________________ </w:t>
      </w:r>
    </w:p>
    <w:p w14:paraId="63B121FB" w14:textId="77777777" w:rsidR="004E6E75" w:rsidRDefault="00D12CA1">
      <w:pPr>
        <w:tabs>
          <w:tab w:val="center" w:pos="3827"/>
        </w:tabs>
        <w:ind w:left="-15" w:firstLine="0"/>
      </w:pPr>
      <w:r>
        <w:t xml:space="preserve"> </w:t>
      </w:r>
      <w:r>
        <w:tab/>
        <w:t xml:space="preserve">Policy # __________________________________________________ </w:t>
      </w:r>
    </w:p>
    <w:p w14:paraId="1D718290" w14:textId="77777777" w:rsidR="004E6E75" w:rsidRDefault="00D12CA1">
      <w:pPr>
        <w:ind w:left="0" w:right="10" w:firstLine="0"/>
        <w:jc w:val="center"/>
      </w:pPr>
      <w:r>
        <w:t xml:space="preserve"> </w:t>
      </w:r>
    </w:p>
    <w:p w14:paraId="26AA82C4" w14:textId="77777777" w:rsidR="004E6E75" w:rsidRDefault="00D12CA1">
      <w:pPr>
        <w:spacing w:after="59"/>
        <w:ind w:left="-5"/>
      </w:pPr>
      <w:r>
        <w:rPr>
          <w:b/>
        </w:rPr>
        <w:t xml:space="preserve">REFERRING PHYSICIAN INFORMATION  </w:t>
      </w:r>
    </w:p>
    <w:p w14:paraId="7667525F" w14:textId="77777777" w:rsidR="004E6E75" w:rsidRDefault="00D12CA1">
      <w:pPr>
        <w:spacing w:after="69"/>
        <w:ind w:left="-5"/>
      </w:pPr>
      <w:r>
        <w:t>Name _____________________________________________ Referring Provider’s NPI ___________________</w:t>
      </w:r>
      <w:r>
        <w:t xml:space="preserve">_______ </w:t>
      </w:r>
    </w:p>
    <w:p w14:paraId="74CFF70D" w14:textId="77777777" w:rsidR="004E6E75" w:rsidRDefault="00D12CA1">
      <w:pPr>
        <w:spacing w:after="83"/>
        <w:ind w:left="-5"/>
      </w:pPr>
      <w:r>
        <w:t>Address __________________________________________</w:t>
      </w:r>
      <w:proofErr w:type="gramStart"/>
      <w:r>
        <w:t>_  Phone</w:t>
      </w:r>
      <w:proofErr w:type="gramEnd"/>
      <w:r>
        <w:t xml:space="preserve"> (       ) ___________________________________ </w:t>
      </w:r>
    </w:p>
    <w:p w14:paraId="6945A754" w14:textId="77777777" w:rsidR="004E6E75" w:rsidRDefault="00D12CA1">
      <w:pPr>
        <w:tabs>
          <w:tab w:val="center" w:pos="10802"/>
        </w:tabs>
        <w:spacing w:after="69"/>
        <w:ind w:left="-15" w:firstLine="0"/>
      </w:pPr>
      <w:r>
        <w:t xml:space="preserve">City _______________________ State _______ </w:t>
      </w:r>
      <w:proofErr w:type="spellStart"/>
      <w:r>
        <w:t>ZIP_________Fax</w:t>
      </w:r>
      <w:proofErr w:type="spellEnd"/>
      <w:r>
        <w:t xml:space="preserve">     </w:t>
      </w:r>
      <w:proofErr w:type="gramStart"/>
      <w:r>
        <w:t xml:space="preserve">   (</w:t>
      </w:r>
      <w:proofErr w:type="gramEnd"/>
      <w:r>
        <w:t xml:space="preserve">      ) ___________________________________ </w:t>
      </w:r>
      <w:r>
        <w:tab/>
        <w:t xml:space="preserve"> </w:t>
      </w:r>
    </w:p>
    <w:p w14:paraId="30313A3A" w14:textId="77777777" w:rsidR="004E6E75" w:rsidRDefault="00D12CA1">
      <w:pPr>
        <w:spacing w:after="69"/>
        <w:ind w:left="-5"/>
      </w:pPr>
      <w:r>
        <w:t>Name of Contact Person ____</w:t>
      </w:r>
      <w:r>
        <w:t xml:space="preserve">_____________________________________________________ </w:t>
      </w:r>
    </w:p>
    <w:p w14:paraId="6B938E72" w14:textId="77777777" w:rsidR="004E6E75" w:rsidRDefault="00D12CA1">
      <w:pPr>
        <w:ind w:left="0" w:firstLine="0"/>
      </w:pPr>
      <w:r>
        <w:t xml:space="preserve"> </w:t>
      </w:r>
    </w:p>
    <w:p w14:paraId="16CCA147" w14:textId="77777777" w:rsidR="004E6E75" w:rsidRDefault="00D12CA1">
      <w:pPr>
        <w:ind w:left="94"/>
      </w:pPr>
      <w:r>
        <w:rPr>
          <w:b/>
        </w:rPr>
        <w:t>REASON FOR REFERRAL</w:t>
      </w:r>
      <w:r>
        <w:t xml:space="preserve"> _____________________________________________________________________________ </w:t>
      </w:r>
    </w:p>
    <w:p w14:paraId="4353EFFE" w14:textId="77777777" w:rsidR="004E6E75" w:rsidRDefault="00D12CA1">
      <w:pPr>
        <w:ind w:left="0" w:right="10" w:firstLine="0"/>
        <w:jc w:val="center"/>
      </w:pPr>
      <w:r>
        <w:lastRenderedPageBreak/>
        <w:t xml:space="preserve"> </w:t>
      </w:r>
    </w:p>
    <w:p w14:paraId="062ABCE4" w14:textId="77777777" w:rsidR="004E6E75" w:rsidRDefault="00D12CA1">
      <w:pPr>
        <w:ind w:left="0" w:right="61" w:firstLine="0"/>
        <w:jc w:val="center"/>
      </w:pPr>
      <w:r>
        <w:t xml:space="preserve">__________________________________________________________________________________________ </w:t>
      </w:r>
    </w:p>
    <w:p w14:paraId="309D3399" w14:textId="77777777" w:rsidR="004E6E75" w:rsidRDefault="00D12CA1">
      <w:pPr>
        <w:ind w:left="0" w:right="10" w:firstLine="0"/>
        <w:jc w:val="center"/>
      </w:pPr>
      <w:r>
        <w:rPr>
          <w:rFonts w:ascii="Arial" w:eastAsia="Arial" w:hAnsi="Arial" w:cs="Arial"/>
          <w:i/>
        </w:rPr>
        <w:t xml:space="preserve"> </w:t>
      </w:r>
    </w:p>
    <w:p w14:paraId="19D133F9" w14:textId="77777777" w:rsidR="004E6E75" w:rsidRDefault="00D12CA1">
      <w:pPr>
        <w:ind w:left="0" w:right="61" w:firstLine="0"/>
        <w:jc w:val="center"/>
      </w:pPr>
      <w:r>
        <w:rPr>
          <w:rFonts w:ascii="Arial" w:eastAsia="Arial" w:hAnsi="Arial" w:cs="Arial"/>
          <w:i/>
        </w:rPr>
        <w:t xml:space="preserve">Thank you for your kind referral.  We appreciate the opportunity to provide service to your patient.   </w:t>
      </w:r>
    </w:p>
    <w:p w14:paraId="09C3A490" w14:textId="77777777" w:rsidR="004E6E75" w:rsidRDefault="00D12CA1">
      <w:pPr>
        <w:ind w:left="0" w:right="62" w:firstLine="0"/>
        <w:jc w:val="right"/>
      </w:pPr>
      <w:r>
        <w:rPr>
          <w:color w:val="808080"/>
        </w:rPr>
        <w:t xml:space="preserve">---------------------------------------------------------------------------------------------------------------------- </w:t>
      </w:r>
    </w:p>
    <w:p w14:paraId="318CD845" w14:textId="77777777" w:rsidR="004E6E75" w:rsidRDefault="00D12CA1">
      <w:pPr>
        <w:spacing w:after="3"/>
        <w:ind w:left="10" w:right="54"/>
        <w:jc w:val="right"/>
      </w:pPr>
      <w:r>
        <w:rPr>
          <w:color w:val="808080"/>
          <w:sz w:val="20"/>
        </w:rPr>
        <w:t xml:space="preserve">INTEROFFICE USE:                </w:t>
      </w:r>
      <w:r>
        <w:rPr>
          <w:color w:val="808080"/>
          <w:sz w:val="20"/>
        </w:rPr>
        <w:t xml:space="preserve">           Date of Appointment _______________ Time _________AM/PM </w:t>
      </w:r>
    </w:p>
    <w:p w14:paraId="03518C23" w14:textId="77777777" w:rsidR="004E6E75" w:rsidRDefault="00D12CA1">
      <w:pPr>
        <w:spacing w:after="56"/>
        <w:ind w:left="10" w:right="54"/>
        <w:jc w:val="right"/>
      </w:pPr>
      <w:r>
        <w:rPr>
          <w:color w:val="808080"/>
          <w:sz w:val="20"/>
        </w:rPr>
        <w:t xml:space="preserve"> Scheduled by ____________________________Date Scheduled ___________________ </w:t>
      </w:r>
    </w:p>
    <w:p w14:paraId="6A79CF9D" w14:textId="77777777" w:rsidR="004E6E75" w:rsidRDefault="00D12CA1">
      <w:pPr>
        <w:spacing w:after="3"/>
        <w:ind w:left="10" w:right="54"/>
        <w:jc w:val="right"/>
      </w:pPr>
      <w:r>
        <w:rPr>
          <w:color w:val="808080"/>
          <w:sz w:val="20"/>
        </w:rPr>
        <w:t xml:space="preserve">Referring MD notified of appointment?     </w:t>
      </w:r>
      <w:r>
        <w:rPr>
          <w:rFonts w:ascii="Lucida Sans Unicode" w:eastAsia="Lucida Sans Unicode" w:hAnsi="Lucida Sans Unicode" w:cs="Lucida Sans Unicode"/>
          <w:color w:val="808080"/>
          <w:sz w:val="20"/>
        </w:rPr>
        <w:t>▢</w:t>
      </w:r>
      <w:r>
        <w:rPr>
          <w:color w:val="808080"/>
          <w:sz w:val="20"/>
        </w:rPr>
        <w:t xml:space="preserve"> Yes   </w:t>
      </w:r>
      <w:r>
        <w:rPr>
          <w:rFonts w:ascii="Lucida Sans Unicode" w:eastAsia="Lucida Sans Unicode" w:hAnsi="Lucida Sans Unicode" w:cs="Lucida Sans Unicode"/>
          <w:color w:val="808080"/>
          <w:sz w:val="20"/>
        </w:rPr>
        <w:t>▢</w:t>
      </w:r>
      <w:r>
        <w:rPr>
          <w:color w:val="808080"/>
          <w:sz w:val="20"/>
        </w:rPr>
        <w:t xml:space="preserve"> No        By __________________________________________</w:t>
      </w:r>
      <w:r>
        <w:rPr>
          <w:sz w:val="21"/>
        </w:rPr>
        <w:t xml:space="preserve"> </w:t>
      </w:r>
    </w:p>
    <w:sectPr w:rsidR="004E6E75">
      <w:pgSz w:w="12240" w:h="15840"/>
      <w:pgMar w:top="1440" w:right="65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75"/>
    <w:rsid w:val="003D27B4"/>
    <w:rsid w:val="004E6E75"/>
    <w:rsid w:val="00D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5425"/>
  <w15:docId w15:val="{0C0F93BC-C5A1-4F96-B695-B661AE11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5"/>
      <w:jc w:val="center"/>
      <w:outlineLvl w:val="0"/>
    </w:pPr>
    <w:rPr>
      <w:rFonts w:ascii="Calibri" w:eastAsia="Calibri" w:hAnsi="Calibri" w:cs="Calibri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Profile</dc:creator>
  <cp:keywords/>
  <cp:lastModifiedBy>Black Creek Medical Consultants</cp:lastModifiedBy>
  <cp:revision>2</cp:revision>
  <dcterms:created xsi:type="dcterms:W3CDTF">2018-10-11T21:54:00Z</dcterms:created>
  <dcterms:modified xsi:type="dcterms:W3CDTF">2018-10-11T21:54:00Z</dcterms:modified>
</cp:coreProperties>
</file>